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07054" w:rsidR="00721371" w:rsidP="006179B8" w:rsidRDefault="00721371" w14:paraId="7B92797C" w14:textId="20D19D83">
      <w:pPr>
        <w:pStyle w:val="Ttulo"/>
        <w:rPr>
          <w:rFonts w:ascii="Calibri" w:hAnsi="Calibri"/>
          <w:sz w:val="24"/>
          <w:szCs w:val="24"/>
          <w:lang w:val="pt-BR"/>
        </w:rPr>
      </w:pPr>
      <w:r w:rsidRPr="4CC15261" w:rsidR="00721371">
        <w:rPr>
          <w:rFonts w:ascii="Calibri" w:hAnsi="Calibri"/>
          <w:sz w:val="24"/>
          <w:szCs w:val="24"/>
        </w:rPr>
        <w:t>ANEXO I</w:t>
      </w:r>
      <w:r w:rsidRPr="4CC15261" w:rsidR="00721371">
        <w:rPr>
          <w:rFonts w:ascii="Calibri" w:hAnsi="Calibri"/>
          <w:sz w:val="24"/>
          <w:szCs w:val="24"/>
          <w:lang w:val="pt-BR"/>
        </w:rPr>
        <w:t>I</w:t>
      </w:r>
    </w:p>
    <w:p w:rsidRPr="00A07054" w:rsidR="00721371" w:rsidP="00721371" w:rsidRDefault="00331A54" w14:paraId="2690C4CE" w14:textId="77777777">
      <w:pPr>
        <w:jc w:val="center"/>
        <w:rPr>
          <w:rFonts w:ascii="Calibri" w:hAnsi="Calibri"/>
          <w:b/>
          <w:szCs w:val="24"/>
        </w:rPr>
      </w:pPr>
      <w:r w:rsidRPr="00A07054">
        <w:rPr>
          <w:rFonts w:ascii="Calibri" w:hAnsi="Calibri"/>
          <w:b/>
          <w:szCs w:val="24"/>
        </w:rPr>
        <w:t>FORMULÁ</w:t>
      </w:r>
      <w:r w:rsidRPr="00A07054" w:rsidR="00E75389">
        <w:rPr>
          <w:rFonts w:ascii="Calibri" w:hAnsi="Calibri"/>
          <w:b/>
          <w:szCs w:val="24"/>
        </w:rPr>
        <w:t>RIO DE INSCRIÇÃO</w:t>
      </w:r>
    </w:p>
    <w:p w:rsidR="00721371" w:rsidP="00721371" w:rsidRDefault="00721371" w14:paraId="30D7AA69" w14:textId="77777777">
      <w:pPr>
        <w:jc w:val="center"/>
        <w:rPr>
          <w:rFonts w:ascii="Calibri" w:hAnsi="Calibri"/>
          <w:szCs w:val="24"/>
        </w:rPr>
      </w:pPr>
    </w:p>
    <w:tbl>
      <w:tblPr>
        <w:tblW w:w="10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0"/>
      </w:tblGrid>
      <w:tr w:rsidRPr="00A07054" w:rsidR="00206AA3" w:rsidTr="001F1AE2" w14:paraId="70443A67" w14:textId="77777777">
        <w:trPr>
          <w:trHeight w:val="315"/>
          <w:jc w:val="center"/>
        </w:trPr>
        <w:tc>
          <w:tcPr>
            <w:tcW w:w="10690" w:type="dxa"/>
            <w:shd w:val="clear" w:color="000000" w:fill="A6A6A6"/>
            <w:noWrap/>
            <w:vAlign w:val="center"/>
            <w:hideMark/>
          </w:tcPr>
          <w:p w:rsidRPr="00A07054" w:rsidR="00206AA3" w:rsidP="00206AA3" w:rsidRDefault="00206AA3" w14:paraId="29D934AD" w14:textId="77777777">
            <w:pPr>
              <w:suppressAutoHyphens w:val="0"/>
              <w:jc w:val="center"/>
              <w:rPr>
                <w:rFonts w:ascii="Calibri" w:hAnsi="Calibri"/>
                <w:b/>
                <w:bCs/>
                <w:szCs w:val="24"/>
                <w:lang w:eastAsia="pt-BR"/>
              </w:rPr>
            </w:pPr>
            <w:r w:rsidRPr="00A07054">
              <w:rPr>
                <w:rFonts w:ascii="Calibri" w:hAnsi="Calibri"/>
                <w:b/>
                <w:bCs/>
                <w:szCs w:val="24"/>
                <w:lang w:eastAsia="pt-BR"/>
              </w:rPr>
              <w:t>Instituição interessada</w:t>
            </w:r>
          </w:p>
        </w:tc>
      </w:tr>
      <w:tr w:rsidRPr="00A07054" w:rsidR="00206AA3" w:rsidTr="001F1AE2" w14:paraId="166FBEFF" w14:textId="77777777">
        <w:trPr>
          <w:trHeight w:val="340"/>
          <w:jc w:val="center"/>
        </w:trPr>
        <w:tc>
          <w:tcPr>
            <w:tcW w:w="10690" w:type="dxa"/>
            <w:shd w:val="clear" w:color="auto" w:fill="auto"/>
            <w:noWrap/>
            <w:vAlign w:val="bottom"/>
            <w:hideMark/>
          </w:tcPr>
          <w:p w:rsidRPr="00A07054" w:rsidR="006179B8" w:rsidP="006179B8" w:rsidRDefault="006179B8" w14:paraId="7196D064" w14:textId="77777777">
            <w:pPr>
              <w:suppressAutoHyphens w:val="0"/>
              <w:spacing w:line="360" w:lineRule="auto"/>
              <w:rPr>
                <w:rFonts w:ascii="Calibri" w:hAnsi="Calibri"/>
                <w:sz w:val="4"/>
                <w:szCs w:val="4"/>
                <w:lang w:eastAsia="pt-BR"/>
              </w:rPr>
            </w:pPr>
          </w:p>
          <w:p w:rsidRPr="00A07054" w:rsidR="00206AA3" w:rsidP="006179B8" w:rsidRDefault="00206AA3" w14:paraId="672038D8" w14:textId="77777777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Nome: ___________</w:t>
            </w:r>
            <w:r w:rsidRPr="00A07054" w:rsidR="001F1AE2">
              <w:rPr>
                <w:rFonts w:ascii="Calibri" w:hAnsi="Calibri"/>
                <w:sz w:val="22"/>
                <w:szCs w:val="22"/>
                <w:lang w:eastAsia="pt-BR"/>
              </w:rPr>
              <w:t>__</w:t>
            </w: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___________________________________________________________</w:t>
            </w:r>
            <w:r w:rsidRPr="00A07054" w:rsidR="006179B8">
              <w:rPr>
                <w:rFonts w:ascii="Calibri" w:hAnsi="Calibri"/>
                <w:sz w:val="22"/>
                <w:szCs w:val="22"/>
                <w:lang w:eastAsia="pt-BR"/>
              </w:rPr>
              <w:t>____________</w:t>
            </w: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____</w:t>
            </w:r>
          </w:p>
          <w:p w:rsidRPr="00A07054" w:rsidR="006179B8" w:rsidP="006179B8" w:rsidRDefault="006179B8" w14:paraId="7E72A45D" w14:textId="77777777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CNPJ: ______________</w:t>
            </w:r>
            <w:r w:rsidRPr="00A07054" w:rsidR="001F1AE2">
              <w:rPr>
                <w:rFonts w:ascii="Calibri" w:hAnsi="Calibri"/>
                <w:sz w:val="22"/>
                <w:szCs w:val="22"/>
                <w:lang w:eastAsia="pt-BR"/>
              </w:rPr>
              <w:t>__</w:t>
            </w: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____________________     E-mail institucional: __________________________________</w:t>
            </w:r>
          </w:p>
          <w:p w:rsidRPr="00A07054" w:rsidR="004E3484" w:rsidP="004E3484" w:rsidRDefault="004E3484" w14:paraId="34AF9FAA" w14:textId="77777777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Endereço (Rua/</w:t>
            </w:r>
            <w:proofErr w:type="spellStart"/>
            <w:proofErr w:type="gramStart"/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Av.Pça</w:t>
            </w:r>
            <w:proofErr w:type="spellEnd"/>
            <w:proofErr w:type="gramEnd"/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 xml:space="preserve"> e complemento): __</w:t>
            </w:r>
            <w:r w:rsidRPr="00A07054" w:rsidR="001F1AE2">
              <w:rPr>
                <w:rFonts w:ascii="Calibri" w:hAnsi="Calibri"/>
                <w:sz w:val="22"/>
                <w:szCs w:val="22"/>
                <w:lang w:eastAsia="pt-BR"/>
              </w:rPr>
              <w:t>__</w:t>
            </w: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_________________________________________________________</w:t>
            </w:r>
          </w:p>
          <w:p w:rsidRPr="00A07054" w:rsidR="004E3484" w:rsidP="004E3484" w:rsidRDefault="004E3484" w14:paraId="2643536B" w14:textId="77777777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Bairro: ______________________________</w:t>
            </w:r>
            <w:r w:rsidRPr="00A07054" w:rsidR="001F1AE2">
              <w:rPr>
                <w:rFonts w:ascii="Calibri" w:hAnsi="Calibri"/>
                <w:sz w:val="22"/>
                <w:szCs w:val="22"/>
                <w:lang w:eastAsia="pt-BR"/>
              </w:rPr>
              <w:t>_</w:t>
            </w: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___     Cidade: __________________________________________</w:t>
            </w:r>
            <w:r w:rsidRPr="00A07054" w:rsidR="001F1AE2">
              <w:rPr>
                <w:rFonts w:ascii="Calibri" w:hAnsi="Calibri"/>
                <w:sz w:val="22"/>
                <w:szCs w:val="22"/>
                <w:lang w:eastAsia="pt-BR"/>
              </w:rPr>
              <w:t>_</w:t>
            </w: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__</w:t>
            </w:r>
          </w:p>
          <w:p w:rsidRPr="00A07054" w:rsidR="004E3484" w:rsidP="006179B8" w:rsidRDefault="004E3484" w14:paraId="594D6099" w14:textId="77777777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CEP: ___________________________________     Telefone: _______________________________________</w:t>
            </w:r>
            <w:r w:rsidRPr="00A07054" w:rsidR="001F1AE2">
              <w:rPr>
                <w:rFonts w:ascii="Calibri" w:hAnsi="Calibri"/>
                <w:sz w:val="22"/>
                <w:szCs w:val="22"/>
                <w:lang w:eastAsia="pt-BR"/>
              </w:rPr>
              <w:t>__</w:t>
            </w: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___</w:t>
            </w:r>
          </w:p>
          <w:p w:rsidRPr="00A07054" w:rsidR="001F1AE2" w:rsidP="006179B8" w:rsidRDefault="001F1AE2" w14:paraId="34FF1C98" w14:textId="77777777">
            <w:pPr>
              <w:suppressAutoHyphens w:val="0"/>
              <w:spacing w:line="360" w:lineRule="auto"/>
              <w:rPr>
                <w:rFonts w:ascii="Calibri" w:hAnsi="Calibri"/>
                <w:sz w:val="4"/>
                <w:szCs w:val="4"/>
                <w:lang w:eastAsia="pt-BR"/>
              </w:rPr>
            </w:pPr>
          </w:p>
        </w:tc>
      </w:tr>
    </w:tbl>
    <w:p w:rsidRPr="00A07054" w:rsidR="00206AA3" w:rsidP="00721371" w:rsidRDefault="00206AA3" w14:paraId="6D072C0D" w14:textId="77777777">
      <w:pPr>
        <w:jc w:val="center"/>
        <w:rPr>
          <w:rFonts w:ascii="Calibri" w:hAnsi="Calibri"/>
          <w:szCs w:val="24"/>
        </w:rPr>
      </w:pPr>
    </w:p>
    <w:tbl>
      <w:tblPr>
        <w:tblW w:w="10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9"/>
      </w:tblGrid>
      <w:tr w:rsidRPr="00A07054" w:rsidR="00BA5BB8" w:rsidTr="004E1865" w14:paraId="2CC68885" w14:textId="77777777">
        <w:trPr>
          <w:trHeight w:val="315"/>
          <w:jc w:val="center"/>
        </w:trPr>
        <w:tc>
          <w:tcPr>
            <w:tcW w:w="10649" w:type="dxa"/>
            <w:shd w:val="clear" w:color="000000" w:fill="A6A6A6"/>
            <w:noWrap/>
            <w:vAlign w:val="center"/>
            <w:hideMark/>
          </w:tcPr>
          <w:p w:rsidRPr="00A07054" w:rsidR="00206AA3" w:rsidP="0050480E" w:rsidRDefault="00206AA3" w14:paraId="0CF83007" w14:textId="77777777">
            <w:pPr>
              <w:suppressAutoHyphens w:val="0"/>
              <w:jc w:val="center"/>
              <w:rPr>
                <w:rFonts w:ascii="Calibri" w:hAnsi="Calibri"/>
                <w:b/>
                <w:bCs/>
                <w:szCs w:val="24"/>
                <w:lang w:eastAsia="pt-BR"/>
              </w:rPr>
            </w:pPr>
            <w:r w:rsidRPr="00A07054">
              <w:rPr>
                <w:rFonts w:ascii="Calibri" w:hAnsi="Calibri"/>
                <w:b/>
                <w:bCs/>
                <w:szCs w:val="24"/>
                <w:lang w:eastAsia="pt-BR"/>
              </w:rPr>
              <w:t>Representante Legal</w:t>
            </w:r>
          </w:p>
        </w:tc>
      </w:tr>
      <w:tr w:rsidRPr="00A07054" w:rsidR="00BA5BB8" w:rsidTr="004E1865" w14:paraId="40BD5A49" w14:textId="77777777">
        <w:trPr>
          <w:trHeight w:val="340"/>
          <w:jc w:val="center"/>
        </w:trPr>
        <w:tc>
          <w:tcPr>
            <w:tcW w:w="10649" w:type="dxa"/>
            <w:shd w:val="clear" w:color="auto" w:fill="auto"/>
            <w:noWrap/>
            <w:vAlign w:val="bottom"/>
            <w:hideMark/>
          </w:tcPr>
          <w:p w:rsidRPr="00A07054" w:rsidR="004E3484" w:rsidP="004E3484" w:rsidRDefault="004E3484" w14:paraId="48A21919" w14:textId="77777777">
            <w:pPr>
              <w:suppressAutoHyphens w:val="0"/>
              <w:spacing w:line="360" w:lineRule="auto"/>
              <w:rPr>
                <w:rFonts w:ascii="Calibri" w:hAnsi="Calibri"/>
                <w:sz w:val="4"/>
                <w:szCs w:val="4"/>
                <w:lang w:eastAsia="pt-BR"/>
              </w:rPr>
            </w:pPr>
            <w:bookmarkStart w:name="_GoBack" w:id="0"/>
            <w:bookmarkEnd w:id="0"/>
          </w:p>
          <w:p w:rsidRPr="00A07054" w:rsidR="004E3484" w:rsidP="004E3484" w:rsidRDefault="00E23EE3" w14:paraId="25BF0CE8" w14:textId="77777777">
            <w:pPr>
              <w:suppressAutoHyphens w:val="0"/>
              <w:spacing w:line="360" w:lineRule="auto"/>
              <w:rPr>
                <w:rFonts w:ascii="Calibri" w:hAnsi="Calibri"/>
                <w:szCs w:val="24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Nome:</w:t>
            </w:r>
            <w:r w:rsidR="00BA5BB8">
              <w:rPr>
                <w:rFonts w:ascii="Calibri" w:hAnsi="Calibri"/>
                <w:sz w:val="22"/>
                <w:szCs w:val="22"/>
                <w:lang w:eastAsia="pt-BR"/>
              </w:rPr>
              <w:t xml:space="preserve"> </w:t>
            </w:r>
            <w:r w:rsidRPr="00A07054" w:rsidR="004E3484">
              <w:rPr>
                <w:rFonts w:ascii="Calibri" w:hAnsi="Calibri"/>
                <w:szCs w:val="24"/>
                <w:lang w:eastAsia="pt-BR"/>
              </w:rPr>
              <w:t>_______________________________________________________________________________</w:t>
            </w:r>
          </w:p>
          <w:p w:rsidRPr="00A07054" w:rsidR="00206AA3" w:rsidP="004E3484" w:rsidRDefault="004E3484" w14:paraId="0E0FF0C5" w14:textId="77777777">
            <w:pPr>
              <w:suppressAutoHyphens w:val="0"/>
              <w:spacing w:line="360" w:lineRule="auto"/>
              <w:rPr>
                <w:rFonts w:ascii="Calibri" w:hAnsi="Calibri"/>
                <w:szCs w:val="24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RG:</w:t>
            </w:r>
            <w:r w:rsidRPr="00A07054">
              <w:rPr>
                <w:rFonts w:ascii="Calibri" w:hAnsi="Calibri"/>
                <w:szCs w:val="24"/>
                <w:lang w:eastAsia="pt-BR"/>
              </w:rPr>
              <w:t xml:space="preserve"> </w:t>
            </w:r>
            <w:r w:rsidRPr="00A07054" w:rsidR="00E23EE3">
              <w:rPr>
                <w:rFonts w:ascii="Calibri" w:hAnsi="Calibri"/>
                <w:szCs w:val="24"/>
                <w:lang w:eastAsia="pt-BR"/>
              </w:rPr>
              <w:t>_</w:t>
            </w:r>
            <w:r w:rsidRPr="00A07054">
              <w:rPr>
                <w:rFonts w:ascii="Calibri" w:hAnsi="Calibri"/>
                <w:szCs w:val="24"/>
                <w:lang w:eastAsia="pt-BR"/>
              </w:rPr>
              <w:t xml:space="preserve">_______________________________________     </w:t>
            </w: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CPF:</w:t>
            </w:r>
            <w:r w:rsidRPr="00A07054">
              <w:rPr>
                <w:rFonts w:ascii="Calibri" w:hAnsi="Calibri"/>
                <w:szCs w:val="24"/>
                <w:lang w:eastAsia="pt-BR"/>
              </w:rPr>
              <w:t xml:space="preserve"> </w:t>
            </w:r>
            <w:r w:rsidRPr="00A07054" w:rsidR="00E23EE3">
              <w:rPr>
                <w:rFonts w:ascii="Calibri" w:hAnsi="Calibri"/>
                <w:szCs w:val="24"/>
                <w:lang w:eastAsia="pt-BR"/>
              </w:rPr>
              <w:t>_</w:t>
            </w:r>
            <w:r w:rsidRPr="00A07054">
              <w:rPr>
                <w:rFonts w:ascii="Calibri" w:hAnsi="Calibri"/>
                <w:szCs w:val="24"/>
                <w:lang w:eastAsia="pt-BR"/>
              </w:rPr>
              <w:t>_</w:t>
            </w:r>
            <w:r w:rsidRPr="00A07054" w:rsidR="00E23EE3">
              <w:rPr>
                <w:rFonts w:ascii="Calibri" w:hAnsi="Calibri"/>
                <w:szCs w:val="24"/>
                <w:lang w:eastAsia="pt-BR"/>
              </w:rPr>
              <w:t>_</w:t>
            </w:r>
            <w:r w:rsidRPr="00A07054">
              <w:rPr>
                <w:rFonts w:ascii="Calibri" w:hAnsi="Calibri"/>
                <w:szCs w:val="24"/>
                <w:lang w:eastAsia="pt-BR"/>
              </w:rPr>
              <w:t>_________________________________</w:t>
            </w:r>
          </w:p>
          <w:p w:rsidRPr="00A07054" w:rsidR="004E3484" w:rsidP="004E3484" w:rsidRDefault="004E3484" w14:paraId="25991FB6" w14:textId="77777777">
            <w:pPr>
              <w:suppressAutoHyphens w:val="0"/>
              <w:spacing w:line="360" w:lineRule="auto"/>
              <w:rPr>
                <w:rFonts w:ascii="Calibri" w:hAnsi="Calibri"/>
                <w:szCs w:val="24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 xml:space="preserve">E-mail: </w:t>
            </w:r>
            <w:r w:rsidRPr="00A07054">
              <w:rPr>
                <w:rFonts w:ascii="Calibri" w:hAnsi="Calibri"/>
                <w:szCs w:val="24"/>
                <w:lang w:eastAsia="pt-BR"/>
              </w:rPr>
              <w:t>______________________</w:t>
            </w:r>
            <w:r w:rsidR="00BA5BB8">
              <w:rPr>
                <w:rFonts w:ascii="Calibri" w:hAnsi="Calibri"/>
                <w:szCs w:val="24"/>
                <w:lang w:eastAsia="pt-BR"/>
              </w:rPr>
              <w:t>___________________________</w:t>
            </w:r>
            <w:r w:rsidRPr="00A07054">
              <w:rPr>
                <w:rFonts w:ascii="Calibri" w:hAnsi="Calibri"/>
                <w:szCs w:val="24"/>
                <w:lang w:eastAsia="pt-BR"/>
              </w:rPr>
              <w:t>______________________________</w:t>
            </w:r>
          </w:p>
          <w:p w:rsidRPr="00A07054" w:rsidR="001F1AE2" w:rsidP="004E3484" w:rsidRDefault="001F1AE2" w14:paraId="6BD18F9B" w14:textId="77777777">
            <w:pPr>
              <w:suppressAutoHyphens w:val="0"/>
              <w:spacing w:line="360" w:lineRule="auto"/>
              <w:rPr>
                <w:rFonts w:ascii="Calibri" w:hAnsi="Calibri"/>
                <w:sz w:val="4"/>
                <w:szCs w:val="4"/>
                <w:lang w:eastAsia="pt-BR"/>
              </w:rPr>
            </w:pPr>
          </w:p>
        </w:tc>
      </w:tr>
    </w:tbl>
    <w:p w:rsidRPr="00A07054" w:rsidR="00206AA3" w:rsidP="00721371" w:rsidRDefault="00206AA3" w14:paraId="238601FE" w14:textId="77777777">
      <w:pPr>
        <w:jc w:val="center"/>
        <w:rPr>
          <w:rFonts w:ascii="Calibri" w:hAnsi="Calibri"/>
          <w:szCs w:val="24"/>
        </w:rPr>
      </w:pPr>
    </w:p>
    <w:tbl>
      <w:tblPr>
        <w:tblW w:w="106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0"/>
      </w:tblGrid>
      <w:tr w:rsidRPr="00A07054" w:rsidR="004D42D6" w:rsidTr="406B6436" w14:paraId="27E14188" w14:textId="77777777">
        <w:trPr>
          <w:trHeight w:val="315"/>
          <w:jc w:val="center"/>
        </w:trPr>
        <w:tc>
          <w:tcPr>
            <w:tcW w:w="10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A07054" w:rsidR="004D42D6" w:rsidP="004D42D6" w:rsidRDefault="00BE760C" w14:paraId="67BA7771" w14:textId="7777777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Cs w:val="24"/>
                <w:lang w:eastAsia="pt-BR"/>
              </w:rPr>
            </w:pPr>
            <w:r w:rsidRPr="00A07054">
              <w:rPr>
                <w:rFonts w:ascii="Calibri" w:hAnsi="Calibri" w:cs="Calibri"/>
                <w:b/>
                <w:bCs/>
                <w:szCs w:val="24"/>
                <w:lang w:eastAsia="pt-BR"/>
              </w:rPr>
              <w:t xml:space="preserve">Representação </w:t>
            </w:r>
            <w:r w:rsidRPr="00A07054" w:rsidR="00607CBE">
              <w:rPr>
                <w:rFonts w:ascii="Calibri" w:hAnsi="Calibri" w:cs="Calibri"/>
                <w:b/>
                <w:bCs/>
                <w:szCs w:val="24"/>
                <w:lang w:eastAsia="pt-BR"/>
              </w:rPr>
              <w:t>(</w:t>
            </w:r>
            <w:r w:rsidRPr="00A07054" w:rsidR="00B2551A">
              <w:rPr>
                <w:rFonts w:ascii="Calibri" w:hAnsi="Calibri" w:cs="Calibri"/>
                <w:b/>
                <w:szCs w:val="24"/>
                <w:lang w:eastAsia="pt-BR"/>
              </w:rPr>
              <w:t>Assinale uma das opções com um</w:t>
            </w:r>
            <w:r w:rsidRPr="00A07054" w:rsidR="00B2551A">
              <w:rPr>
                <w:rFonts w:ascii="Calibri" w:hAnsi="Calibri" w:cs="Calibri"/>
                <w:szCs w:val="24"/>
                <w:lang w:eastAsia="pt-BR"/>
              </w:rPr>
              <w:t xml:space="preserve"> X</w:t>
            </w:r>
            <w:r w:rsidRPr="00A07054" w:rsidR="00607CBE">
              <w:rPr>
                <w:rFonts w:ascii="Calibri" w:hAnsi="Calibri" w:cs="Calibri"/>
                <w:b/>
                <w:bCs/>
                <w:szCs w:val="24"/>
                <w:lang w:eastAsia="pt-BR"/>
              </w:rPr>
              <w:t>)</w:t>
            </w:r>
          </w:p>
        </w:tc>
      </w:tr>
      <w:tr w:rsidRPr="00A07054" w:rsidR="004D42D6" w:rsidTr="406B6436" w14:paraId="6BAE7237" w14:textId="77777777">
        <w:trPr>
          <w:trHeight w:val="340"/>
          <w:jc w:val="center"/>
        </w:trPr>
        <w:tc>
          <w:tcPr>
            <w:tcW w:w="10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A07054" w:rsidR="004D42D6" w:rsidP="004D42D6" w:rsidRDefault="004D42D6" w14:paraId="25E29FD8" w14:textId="77777777">
            <w:pPr>
              <w:suppressAutoHyphens w:val="0"/>
              <w:jc w:val="center"/>
              <w:rPr>
                <w:rFonts w:ascii="Calibri" w:hAnsi="Calibri" w:cs="Calibri"/>
                <w:szCs w:val="24"/>
                <w:lang w:eastAsia="pt-BR"/>
              </w:rPr>
            </w:pPr>
            <w:r w:rsidRPr="00A07054">
              <w:rPr>
                <w:rFonts w:ascii="Calibri" w:hAnsi="Calibri" w:cs="Calibri"/>
                <w:b/>
                <w:bCs/>
                <w:szCs w:val="24"/>
                <w:lang w:eastAsia="pt-BR"/>
              </w:rPr>
              <w:t>Poder Público</w:t>
            </w:r>
          </w:p>
        </w:tc>
      </w:tr>
      <w:tr w:rsidRPr="00A07054" w:rsidR="004D42D6" w:rsidTr="406B6436" w14:paraId="1B33C053" w14:textId="77777777">
        <w:trPr>
          <w:trHeight w:val="340" w:hRule="exact"/>
          <w:jc w:val="center"/>
        </w:trPr>
        <w:tc>
          <w:tcPr>
            <w:tcW w:w="10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D42D6" w:rsidP="0050480E" w:rsidRDefault="004D42D6" w14:paraId="4D2E8D8E" w14:textId="77777777">
            <w:pPr>
              <w:suppressAutoHyphens w:val="0"/>
              <w:rPr>
                <w:rFonts w:ascii="Calibri" w:hAnsi="Calibri" w:cs="Calibri"/>
                <w:szCs w:val="24"/>
                <w:lang w:eastAsia="pt-BR"/>
              </w:rPr>
            </w:pPr>
            <w:r w:rsidRPr="00A07054">
              <w:rPr>
                <w:rFonts w:ascii="Calibri" w:hAnsi="Calibri" w:cs="Calibri"/>
                <w:szCs w:val="24"/>
                <w:lang w:eastAsia="pt-BR"/>
              </w:rPr>
              <w:t>(       ) Estadual</w:t>
            </w:r>
          </w:p>
        </w:tc>
      </w:tr>
      <w:tr w:rsidRPr="00A07054" w:rsidR="004D42D6" w:rsidTr="406B6436" w14:paraId="30688138" w14:textId="77777777">
        <w:trPr>
          <w:trHeight w:val="340" w:hRule="exact"/>
          <w:jc w:val="center"/>
        </w:trPr>
        <w:tc>
          <w:tcPr>
            <w:tcW w:w="10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8A4702" w:rsidP="00E42C95" w:rsidRDefault="004D42D6" w14:paraId="4FA2BE78" w14:textId="77777777">
            <w:pPr>
              <w:suppressAutoHyphens w:val="0"/>
              <w:rPr>
                <w:rFonts w:ascii="Calibri" w:hAnsi="Calibri" w:cs="Calibri"/>
                <w:szCs w:val="24"/>
                <w:lang w:eastAsia="pt-BR"/>
              </w:rPr>
            </w:pPr>
            <w:r w:rsidRPr="00A07054">
              <w:rPr>
                <w:rFonts w:ascii="Calibri" w:hAnsi="Calibri" w:cs="Calibri"/>
                <w:szCs w:val="24"/>
                <w:lang w:eastAsia="pt-BR"/>
              </w:rPr>
              <w:t xml:space="preserve">(       </w:t>
            </w:r>
            <w:r w:rsidRPr="00A07054" w:rsidR="008A4702">
              <w:rPr>
                <w:rFonts w:ascii="Calibri" w:hAnsi="Calibri" w:cs="Calibri"/>
                <w:szCs w:val="24"/>
                <w:lang w:eastAsia="pt-BR"/>
              </w:rPr>
              <w:t xml:space="preserve">) </w:t>
            </w:r>
            <w:r w:rsidRPr="00A07054" w:rsidR="00E42C95">
              <w:rPr>
                <w:rFonts w:ascii="Calibri" w:hAnsi="Calibri" w:cs="Calibri"/>
                <w:szCs w:val="24"/>
                <w:lang w:eastAsia="pt-BR"/>
              </w:rPr>
              <w:t>Municipal – Município</w:t>
            </w:r>
            <w:r w:rsidRPr="00A07054" w:rsidR="00EE07DB">
              <w:rPr>
                <w:rFonts w:ascii="Calibri" w:hAnsi="Calibri" w:cs="Calibri"/>
                <w:szCs w:val="24"/>
                <w:lang w:eastAsia="pt-BR"/>
              </w:rPr>
              <w:t>,</w:t>
            </w:r>
            <w:r w:rsidRPr="00A07054" w:rsidR="00E42C95">
              <w:rPr>
                <w:rFonts w:ascii="Calibri" w:hAnsi="Calibri" w:cs="Calibri"/>
                <w:szCs w:val="24"/>
                <w:lang w:eastAsia="pt-BR"/>
              </w:rPr>
              <w:t xml:space="preserve"> Consórcio</w:t>
            </w:r>
            <w:r w:rsidRPr="00A07054" w:rsidR="00EE07DB">
              <w:rPr>
                <w:rFonts w:ascii="Calibri" w:hAnsi="Calibri" w:cs="Calibri"/>
                <w:szCs w:val="24"/>
                <w:lang w:eastAsia="pt-BR"/>
              </w:rPr>
              <w:t xml:space="preserve"> e</w:t>
            </w:r>
            <w:r w:rsidRPr="00A07054" w:rsidR="00E42C95">
              <w:rPr>
                <w:rFonts w:ascii="Calibri" w:hAnsi="Calibri" w:cs="Calibri"/>
                <w:szCs w:val="24"/>
                <w:lang w:eastAsia="pt-BR"/>
              </w:rPr>
              <w:t xml:space="preserve"> Associação Intermunicipal</w:t>
            </w:r>
          </w:p>
        </w:tc>
      </w:tr>
      <w:tr w:rsidRPr="00A07054" w:rsidR="004D42D6" w:rsidTr="406B6436" w14:paraId="0F3CABC7" w14:textId="77777777">
        <w:trPr>
          <w:trHeight w:val="74"/>
          <w:jc w:val="center"/>
        </w:trPr>
        <w:tc>
          <w:tcPr>
            <w:tcW w:w="10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D42D6" w:rsidP="004D42D6" w:rsidRDefault="004D42D6" w14:paraId="5B08B5D1" w14:textId="77777777">
            <w:pPr>
              <w:jc w:val="both"/>
              <w:rPr>
                <w:rFonts w:ascii="Calibri" w:hAnsi="Calibri" w:cs="Calibri"/>
                <w:sz w:val="10"/>
                <w:szCs w:val="10"/>
                <w:lang w:eastAsia="pt-BR"/>
              </w:rPr>
            </w:pPr>
          </w:p>
        </w:tc>
      </w:tr>
      <w:tr w:rsidRPr="00A07054" w:rsidR="004D42D6" w:rsidTr="406B6436" w14:paraId="4A23B938" w14:textId="77777777">
        <w:trPr>
          <w:trHeight w:val="340"/>
          <w:jc w:val="center"/>
        </w:trPr>
        <w:tc>
          <w:tcPr>
            <w:tcW w:w="10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A07054" w:rsidR="004D42D6" w:rsidP="004D42D6" w:rsidRDefault="0099758A" w14:paraId="189C8EE2" w14:textId="77777777">
            <w:pPr>
              <w:suppressAutoHyphens w:val="0"/>
              <w:jc w:val="center"/>
              <w:rPr>
                <w:rFonts w:ascii="Calibri" w:hAnsi="Calibri" w:cs="Calibri"/>
                <w:szCs w:val="24"/>
                <w:lang w:eastAsia="pt-BR"/>
              </w:rPr>
            </w:pPr>
            <w:r w:rsidRPr="00A07054">
              <w:rPr>
                <w:rFonts w:ascii="Calibri" w:hAnsi="Calibri" w:cs="Calibri"/>
                <w:b/>
                <w:bCs/>
                <w:szCs w:val="24"/>
                <w:lang w:eastAsia="pt-BR"/>
              </w:rPr>
              <w:t>Usuários de Recursos Hídricos</w:t>
            </w:r>
          </w:p>
        </w:tc>
      </w:tr>
      <w:tr w:rsidRPr="00A07054" w:rsidR="00493C20" w:rsidTr="406B6436" w14:paraId="5DA1254E" w14:textId="77777777">
        <w:trPr>
          <w:trHeight w:val="340" w:hRule="exact"/>
          <w:jc w:val="center"/>
        </w:trPr>
        <w:tc>
          <w:tcPr>
            <w:tcW w:w="106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93C20" w:rsidP="0050480E" w:rsidRDefault="00493C20" w14:paraId="0EFA4516" w14:textId="77777777">
            <w:pPr>
              <w:suppressAutoHyphens w:val="0"/>
              <w:rPr>
                <w:rFonts w:ascii="Calibri" w:hAnsi="Calibri" w:cs="Calibri"/>
                <w:szCs w:val="24"/>
                <w:lang w:eastAsia="pt-BR"/>
              </w:rPr>
            </w:pPr>
            <w:r w:rsidRPr="00A07054">
              <w:rPr>
                <w:rFonts w:ascii="Calibri" w:hAnsi="Calibri" w:cs="Calibri"/>
                <w:szCs w:val="24"/>
                <w:lang w:eastAsia="pt-BR"/>
              </w:rPr>
              <w:t xml:space="preserve">(       ) </w:t>
            </w:r>
            <w:r w:rsidRPr="00A07054">
              <w:rPr>
                <w:rFonts w:ascii="Calibri" w:hAnsi="Calibri" w:cs="Calibri"/>
                <w:szCs w:val="24"/>
              </w:rPr>
              <w:t>Abastecimento urbano</w:t>
            </w:r>
          </w:p>
        </w:tc>
      </w:tr>
      <w:tr w:rsidRPr="00A07054" w:rsidR="00493C20" w:rsidTr="406B6436" w14:paraId="47B1881B" w14:textId="77777777">
        <w:trPr>
          <w:trHeight w:val="340" w:hRule="exact"/>
          <w:jc w:val="center"/>
        </w:trPr>
        <w:tc>
          <w:tcPr>
            <w:tcW w:w="10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93C20" w:rsidP="00D24512" w:rsidRDefault="00493C20" w14:paraId="5E4277B1" w14:textId="77777777">
            <w:pPr>
              <w:suppressAutoHyphens w:val="0"/>
              <w:rPr>
                <w:rFonts w:ascii="Calibri" w:hAnsi="Calibri" w:cs="Calibri"/>
                <w:szCs w:val="24"/>
                <w:lang w:eastAsia="pt-BR"/>
              </w:rPr>
            </w:pPr>
            <w:r w:rsidRPr="00A07054">
              <w:rPr>
                <w:rFonts w:ascii="Calibri" w:hAnsi="Calibri" w:cs="Calibri"/>
                <w:szCs w:val="24"/>
                <w:lang w:eastAsia="pt-BR"/>
              </w:rPr>
              <w:t xml:space="preserve">(       ) </w:t>
            </w:r>
            <w:r w:rsidRPr="00A07054" w:rsidR="00343A2C">
              <w:rPr>
                <w:rFonts w:ascii="Calibri" w:hAnsi="Calibri" w:cs="Calibri"/>
                <w:szCs w:val="24"/>
              </w:rPr>
              <w:t>Indústria, captação e diluição de efluentes industriais</w:t>
            </w:r>
          </w:p>
        </w:tc>
      </w:tr>
      <w:tr w:rsidRPr="00A07054" w:rsidR="00493C20" w:rsidTr="406B6436" w14:paraId="1F12FA04" w14:textId="77777777">
        <w:trPr>
          <w:trHeight w:val="340" w:hRule="exact"/>
          <w:jc w:val="center"/>
        </w:trPr>
        <w:tc>
          <w:tcPr>
            <w:tcW w:w="10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93C20" w:rsidP="00493C20" w:rsidRDefault="00493C20" w14:paraId="60791C93" w14:textId="77777777">
            <w:pPr>
              <w:jc w:val="both"/>
              <w:rPr>
                <w:rFonts w:ascii="Calibri" w:hAnsi="Calibri" w:cs="Calibri"/>
                <w:szCs w:val="24"/>
              </w:rPr>
            </w:pPr>
            <w:r w:rsidRPr="00A07054">
              <w:rPr>
                <w:rFonts w:ascii="Calibri" w:hAnsi="Calibri" w:cs="Calibri"/>
                <w:szCs w:val="24"/>
                <w:lang w:eastAsia="pt-BR"/>
              </w:rPr>
              <w:t xml:space="preserve">(       ) </w:t>
            </w:r>
            <w:r w:rsidRPr="00A07054">
              <w:rPr>
                <w:rFonts w:ascii="Calibri" w:hAnsi="Calibri" w:cs="Calibri"/>
                <w:szCs w:val="24"/>
              </w:rPr>
              <w:t>Irrigação e uso agropecuário</w:t>
            </w:r>
          </w:p>
        </w:tc>
      </w:tr>
      <w:tr w:rsidRPr="00A07054" w:rsidR="00493C20" w:rsidTr="406B6436" w14:paraId="45CB041A" w14:textId="77777777">
        <w:trPr>
          <w:trHeight w:val="340" w:hRule="exact"/>
          <w:jc w:val="center"/>
        </w:trPr>
        <w:tc>
          <w:tcPr>
            <w:tcW w:w="10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93C20" w:rsidP="406B6436" w:rsidRDefault="3065E686" w14:paraId="2CE76090" w14:textId="45BA0643">
            <w:pPr>
              <w:jc w:val="both"/>
              <w:rPr>
                <w:rFonts w:ascii="Calibri" w:hAnsi="Calibri" w:cs="Calibri"/>
              </w:rPr>
            </w:pPr>
            <w:r w:rsidRPr="406B6436">
              <w:rPr>
                <w:rFonts w:ascii="Calibri" w:hAnsi="Calibri" w:cs="Calibri"/>
                <w:lang w:eastAsia="pt-BR"/>
              </w:rPr>
              <w:t xml:space="preserve">(       ) </w:t>
            </w:r>
            <w:r w:rsidRPr="406B6436">
              <w:rPr>
                <w:rFonts w:ascii="Calibri" w:hAnsi="Calibri" w:cs="Calibri"/>
              </w:rPr>
              <w:t>Hidroeletricidade</w:t>
            </w:r>
          </w:p>
        </w:tc>
      </w:tr>
      <w:tr w:rsidRPr="00A07054" w:rsidR="00493C20" w:rsidTr="406B6436" w14:paraId="020BBEC2" w14:textId="77777777">
        <w:trPr>
          <w:trHeight w:val="340" w:hRule="exact"/>
          <w:jc w:val="center"/>
        </w:trPr>
        <w:tc>
          <w:tcPr>
            <w:tcW w:w="1069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93C20" w:rsidP="406B6436" w:rsidRDefault="66C5DAC3" w14:paraId="08744674" w14:textId="77777777">
            <w:pPr>
              <w:suppressAutoHyphens w:val="0"/>
              <w:rPr>
                <w:rFonts w:ascii="Calibri" w:hAnsi="Calibri" w:cs="Calibri"/>
                <w:lang w:eastAsia="pt-BR"/>
              </w:rPr>
            </w:pPr>
            <w:proofErr w:type="gramStart"/>
            <w:r w:rsidRPr="406B6436">
              <w:rPr>
                <w:rFonts w:ascii="Calibri" w:hAnsi="Calibri" w:cs="Calibri"/>
                <w:lang w:eastAsia="pt-BR"/>
              </w:rPr>
              <w:t xml:space="preserve">(  </w:t>
            </w:r>
            <w:proofErr w:type="gramEnd"/>
            <w:r w:rsidRPr="406B6436">
              <w:rPr>
                <w:rFonts w:ascii="Calibri" w:hAnsi="Calibri" w:cs="Calibri"/>
                <w:lang w:eastAsia="pt-BR"/>
              </w:rPr>
              <w:t xml:space="preserve">     ) Hidroviário</w:t>
            </w:r>
          </w:p>
          <w:p w:rsidRPr="00A07054" w:rsidR="00493C20" w:rsidP="406B6436" w:rsidRDefault="66C5DAC3" w14:paraId="182C28B4" w14:textId="15AAE6E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406B6436">
              <w:rPr>
                <w:rFonts w:ascii="Calibri" w:hAnsi="Calibri" w:cs="Calibri"/>
                <w:lang w:eastAsia="pt-BR"/>
              </w:rPr>
              <w:t>(       ) Pesca, turismo, lazer e outros usos não consuntivos</w:t>
            </w:r>
          </w:p>
        </w:tc>
      </w:tr>
      <w:tr w:rsidRPr="00A07054" w:rsidR="00493C20" w:rsidTr="406B6436" w14:paraId="55B16D90" w14:textId="77777777">
        <w:trPr>
          <w:trHeight w:val="340" w:hRule="exact"/>
          <w:jc w:val="center"/>
        </w:trPr>
        <w:tc>
          <w:tcPr>
            <w:tcW w:w="106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041EF2" w:rsidP="406B6436" w:rsidRDefault="3065E686" w14:paraId="0AD9C6F4" w14:textId="190A6682">
            <w:pPr>
              <w:jc w:val="both"/>
              <w:rPr>
                <w:rFonts w:ascii="Calibri" w:hAnsi="Calibri" w:cs="Calibri"/>
              </w:rPr>
            </w:pPr>
            <w:r w:rsidRPr="406B6436">
              <w:rPr>
                <w:rFonts w:ascii="Calibri" w:hAnsi="Calibri" w:cs="Calibri"/>
                <w:lang w:eastAsia="pt-BR"/>
              </w:rPr>
              <w:t xml:space="preserve">(       ) </w:t>
            </w:r>
            <w:r w:rsidRPr="406B6436" w:rsidR="413B9A7B">
              <w:rPr>
                <w:rFonts w:ascii="Calibri" w:hAnsi="Calibri" w:cs="Calibri"/>
                <w:lang w:eastAsia="pt-BR"/>
              </w:rPr>
              <w:t>Outras formas de geração de energia</w:t>
            </w:r>
          </w:p>
        </w:tc>
      </w:tr>
      <w:tr w:rsidRPr="00A07054" w:rsidR="00493C20" w:rsidTr="406B6436" w14:paraId="4B1F511A" w14:textId="77777777">
        <w:trPr>
          <w:trHeight w:val="300"/>
          <w:jc w:val="center"/>
        </w:trPr>
        <w:tc>
          <w:tcPr>
            <w:tcW w:w="10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93C20" w:rsidP="0050480E" w:rsidRDefault="00493C20" w14:paraId="65F9C3DC" w14:textId="77777777">
            <w:pPr>
              <w:jc w:val="both"/>
              <w:rPr>
                <w:rFonts w:ascii="Calibri" w:hAnsi="Calibri" w:cs="Calibri"/>
                <w:sz w:val="10"/>
                <w:szCs w:val="10"/>
                <w:lang w:eastAsia="pt-BR"/>
              </w:rPr>
            </w:pPr>
          </w:p>
        </w:tc>
      </w:tr>
      <w:tr w:rsidRPr="00A07054" w:rsidR="00110BA2" w:rsidTr="406B6436" w14:paraId="4008B419" w14:textId="77777777">
        <w:trPr>
          <w:trHeight w:val="340"/>
          <w:jc w:val="center"/>
        </w:trPr>
        <w:tc>
          <w:tcPr>
            <w:tcW w:w="10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bottom"/>
          </w:tcPr>
          <w:p w:rsidRPr="00A07054" w:rsidR="00600FAA" w:rsidP="0050480E" w:rsidRDefault="00600FAA" w14:paraId="428A67E7" w14:textId="77777777">
            <w:pPr>
              <w:suppressAutoHyphens w:val="0"/>
              <w:jc w:val="center"/>
              <w:rPr>
                <w:rFonts w:ascii="Calibri" w:hAnsi="Calibri" w:cs="Calibri"/>
                <w:b/>
                <w:szCs w:val="24"/>
                <w:lang w:eastAsia="pt-BR"/>
              </w:rPr>
            </w:pPr>
            <w:r w:rsidRPr="00A07054">
              <w:rPr>
                <w:rFonts w:ascii="Calibri" w:hAnsi="Calibri" w:cs="Calibri"/>
                <w:b/>
                <w:szCs w:val="24"/>
              </w:rPr>
              <w:t>Sociedade Civil Organizada</w:t>
            </w:r>
          </w:p>
        </w:tc>
      </w:tr>
      <w:tr w:rsidRPr="00A07054" w:rsidR="004E3484" w:rsidTr="406B6436" w14:paraId="22A1EECB" w14:textId="77777777">
        <w:trPr>
          <w:trHeight w:val="340" w:hRule="exact"/>
          <w:jc w:val="center"/>
        </w:trPr>
        <w:tc>
          <w:tcPr>
            <w:tcW w:w="106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4E3484" w:rsidP="00411C4A" w:rsidRDefault="00974418" w14:paraId="18B45DF0" w14:textId="77777777">
            <w:pPr>
              <w:jc w:val="both"/>
              <w:rPr>
                <w:rFonts w:ascii="Calibri" w:hAnsi="Calibri" w:cs="Calibri"/>
                <w:b/>
                <w:szCs w:val="24"/>
              </w:rPr>
            </w:pPr>
            <w:r w:rsidRPr="00A07054">
              <w:rPr>
                <w:rFonts w:ascii="Calibri" w:hAnsi="Calibri" w:cs="Calibri"/>
                <w:szCs w:val="24"/>
                <w:lang w:eastAsia="pt-BR"/>
              </w:rPr>
              <w:t xml:space="preserve">(       ) </w:t>
            </w:r>
            <w:r w:rsidRPr="00A07054">
              <w:rPr>
                <w:rFonts w:ascii="Calibri" w:hAnsi="Calibri" w:cs="Calibri"/>
                <w:szCs w:val="24"/>
              </w:rPr>
              <w:t>Organizações Técnicas de Ensino e Pesquisa</w:t>
            </w:r>
          </w:p>
        </w:tc>
      </w:tr>
      <w:tr w:rsidRPr="00A07054" w:rsidR="00E23EE3" w:rsidTr="406B6436" w14:paraId="77D79039" w14:textId="77777777">
        <w:trPr>
          <w:trHeight w:val="340" w:hRule="exact"/>
          <w:jc w:val="center"/>
        </w:trPr>
        <w:tc>
          <w:tcPr>
            <w:tcW w:w="106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E23EE3" w:rsidP="00E23EE3" w:rsidRDefault="00974418" w14:paraId="63F825B7" w14:textId="77777777">
            <w:pPr>
              <w:jc w:val="both"/>
              <w:rPr>
                <w:rFonts w:ascii="Calibri" w:hAnsi="Calibri" w:cs="Calibri"/>
                <w:szCs w:val="24"/>
              </w:rPr>
            </w:pPr>
            <w:r w:rsidRPr="00A07054">
              <w:rPr>
                <w:rFonts w:ascii="Calibri" w:hAnsi="Calibri" w:cs="Calibri"/>
                <w:szCs w:val="24"/>
                <w:lang w:eastAsia="pt-BR"/>
              </w:rPr>
              <w:t xml:space="preserve">(       ) </w:t>
            </w:r>
            <w:r w:rsidRPr="00A07054">
              <w:rPr>
                <w:rFonts w:ascii="Calibri" w:hAnsi="Calibri" w:cs="Calibri"/>
                <w:szCs w:val="24"/>
              </w:rPr>
              <w:t>Organizações não Governamentais</w:t>
            </w:r>
          </w:p>
        </w:tc>
      </w:tr>
      <w:tr w:rsidRPr="00A07054" w:rsidR="00E23EE3" w:rsidTr="406B6436" w14:paraId="33D812B4" w14:textId="77777777">
        <w:trPr>
          <w:trHeight w:val="340" w:hRule="exact"/>
          <w:jc w:val="center"/>
        </w:trPr>
        <w:tc>
          <w:tcPr>
            <w:tcW w:w="106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ED252B" w:rsidP="406B6436" w:rsidRDefault="36CC7CEA" w14:paraId="5023141B" w14:textId="4B6CE07A">
            <w:pPr>
              <w:jc w:val="both"/>
              <w:rPr>
                <w:rFonts w:ascii="Calibri" w:hAnsi="Calibri" w:cs="Calibri"/>
                <w:lang w:eastAsia="pt-BR"/>
              </w:rPr>
            </w:pPr>
            <w:r w:rsidRPr="406B6436">
              <w:rPr>
                <w:rFonts w:ascii="Calibri" w:hAnsi="Calibri" w:cs="Calibri"/>
                <w:lang w:eastAsia="pt-BR"/>
              </w:rPr>
              <w:t xml:space="preserve">(       ) </w:t>
            </w:r>
            <w:r w:rsidRPr="406B6436" w:rsidR="00974418">
              <w:rPr>
                <w:rFonts w:ascii="Calibri" w:hAnsi="Calibri" w:cs="Calibri"/>
                <w:lang w:eastAsia="pt-BR"/>
              </w:rPr>
              <w:t>Comunidades indígenas ou quilombolas</w:t>
            </w:r>
          </w:p>
        </w:tc>
      </w:tr>
      <w:tr w:rsidRPr="00A07054" w:rsidR="00974418" w:rsidTr="406B6436" w14:paraId="1F3B1409" w14:textId="77777777">
        <w:trPr>
          <w:trHeight w:val="340" w:hRule="exact"/>
          <w:jc w:val="center"/>
        </w:trPr>
        <w:tc>
          <w:tcPr>
            <w:tcW w:w="10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07054" w:rsidR="00974418" w:rsidP="00E23EE3" w:rsidRDefault="00974418" w14:paraId="562C75D1" w14:textId="77777777">
            <w:pPr>
              <w:jc w:val="both"/>
              <w:rPr>
                <w:rFonts w:ascii="Calibri" w:hAnsi="Calibri" w:cs="Calibri"/>
                <w:sz w:val="10"/>
                <w:szCs w:val="10"/>
                <w:lang w:eastAsia="pt-BR"/>
              </w:rPr>
            </w:pPr>
          </w:p>
        </w:tc>
      </w:tr>
    </w:tbl>
    <w:p w:rsidRPr="00A07054" w:rsidR="004E1865" w:rsidP="00343A2C" w:rsidRDefault="00041EF2" w14:paraId="664355AD" w14:textId="77777777">
      <w:pPr>
        <w:jc w:val="both"/>
        <w:rPr>
          <w:rFonts w:ascii="Calibri" w:hAnsi="Calibri"/>
          <w:strike/>
          <w:szCs w:val="24"/>
        </w:rPr>
      </w:pPr>
      <w:r w:rsidRPr="00A07054">
        <w:rPr>
          <w:rFonts w:ascii="Calibri" w:hAnsi="Calibri" w:cs="Calibri"/>
          <w:szCs w:val="24"/>
        </w:rPr>
        <w:tab/>
      </w:r>
    </w:p>
    <w:tbl>
      <w:tblPr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0"/>
      </w:tblGrid>
      <w:tr w:rsidRPr="00A07054" w:rsidR="00110BA2" w:rsidTr="00DC22B3" w14:paraId="261DEAD2" w14:textId="77777777">
        <w:trPr>
          <w:trHeight w:val="315"/>
          <w:jc w:val="center"/>
        </w:trPr>
        <w:tc>
          <w:tcPr>
            <w:tcW w:w="10650" w:type="dxa"/>
            <w:shd w:val="clear" w:color="000000" w:fill="A6A6A6"/>
            <w:noWrap/>
            <w:vAlign w:val="center"/>
            <w:hideMark/>
          </w:tcPr>
          <w:p w:rsidRPr="00A07054" w:rsidR="00110BA2" w:rsidP="00FD4A3C" w:rsidRDefault="00FD4A3C" w14:paraId="1C95F87D" w14:textId="77777777">
            <w:pPr>
              <w:suppressAutoHyphens w:val="0"/>
              <w:jc w:val="center"/>
              <w:rPr>
                <w:rFonts w:ascii="Calibri" w:hAnsi="Calibri"/>
                <w:b/>
                <w:bCs/>
                <w:szCs w:val="24"/>
                <w:lang w:eastAsia="pt-BR"/>
              </w:rPr>
            </w:pPr>
            <w:r w:rsidRPr="00A07054">
              <w:rPr>
                <w:rFonts w:ascii="Calibri" w:hAnsi="Calibri"/>
                <w:b/>
                <w:szCs w:val="24"/>
              </w:rPr>
              <w:t>Representante indicado para participaç</w:t>
            </w:r>
            <w:r w:rsidRPr="00A07054" w:rsidR="00A057F1">
              <w:rPr>
                <w:rFonts w:ascii="Calibri" w:hAnsi="Calibri"/>
                <w:b/>
                <w:szCs w:val="24"/>
              </w:rPr>
              <w:t>ão na R</w:t>
            </w:r>
            <w:r w:rsidRPr="00A07054">
              <w:rPr>
                <w:rFonts w:ascii="Calibri" w:hAnsi="Calibri"/>
                <w:b/>
                <w:szCs w:val="24"/>
              </w:rPr>
              <w:t>euni</w:t>
            </w:r>
            <w:r w:rsidRPr="00A07054" w:rsidR="00A057F1">
              <w:rPr>
                <w:rFonts w:ascii="Calibri" w:hAnsi="Calibri"/>
                <w:b/>
                <w:szCs w:val="24"/>
              </w:rPr>
              <w:t>ão de S</w:t>
            </w:r>
            <w:r w:rsidRPr="00A07054">
              <w:rPr>
                <w:rFonts w:ascii="Calibri" w:hAnsi="Calibri"/>
                <w:b/>
                <w:szCs w:val="24"/>
              </w:rPr>
              <w:t>egmento</w:t>
            </w:r>
          </w:p>
        </w:tc>
      </w:tr>
      <w:tr w:rsidRPr="00A07054" w:rsidR="00110BA2" w:rsidTr="00DC22B3" w14:paraId="3DCE61DB" w14:textId="77777777">
        <w:trPr>
          <w:trHeight w:val="340"/>
          <w:jc w:val="center"/>
        </w:trPr>
        <w:tc>
          <w:tcPr>
            <w:tcW w:w="10650" w:type="dxa"/>
            <w:shd w:val="clear" w:color="auto" w:fill="auto"/>
            <w:noWrap/>
            <w:vAlign w:val="bottom"/>
            <w:hideMark/>
          </w:tcPr>
          <w:p w:rsidRPr="00A07054" w:rsidR="00DC22B3" w:rsidP="00DC22B3" w:rsidRDefault="007B0811" w14:paraId="403F3EFE" w14:textId="77777777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br/>
            </w:r>
            <w:r w:rsidRPr="00A07054" w:rsidR="00DC22B3">
              <w:rPr>
                <w:rFonts w:ascii="Calibri" w:hAnsi="Calibri"/>
                <w:sz w:val="22"/>
                <w:szCs w:val="22"/>
                <w:lang w:eastAsia="pt-BR"/>
              </w:rPr>
              <w:t>Nome: ________________________________________________________________________________________</w:t>
            </w:r>
          </w:p>
          <w:p w:rsidRPr="00A07054" w:rsidR="00DC22B3" w:rsidP="00DC22B3" w:rsidRDefault="00DC22B3" w14:paraId="4A0D09BF" w14:textId="77777777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CPF: __________________________________________     Telefone: _____________________________________</w:t>
            </w:r>
          </w:p>
          <w:p w:rsidRPr="00A07054" w:rsidR="00DC22B3" w:rsidP="00DC22B3" w:rsidRDefault="00DC22B3" w14:paraId="7807AD46" w14:textId="77777777">
            <w:pPr>
              <w:suppressAutoHyphens w:val="0"/>
              <w:spacing w:line="360" w:lineRule="auto"/>
              <w:rPr>
                <w:rFonts w:ascii="Calibri" w:hAnsi="Calibri"/>
                <w:sz w:val="22"/>
                <w:szCs w:val="22"/>
                <w:lang w:eastAsia="pt-BR"/>
              </w:rPr>
            </w:pPr>
            <w:r w:rsidRPr="00A07054">
              <w:rPr>
                <w:rFonts w:ascii="Calibri" w:hAnsi="Calibri"/>
                <w:sz w:val="22"/>
                <w:szCs w:val="22"/>
                <w:lang w:eastAsia="pt-BR"/>
              </w:rPr>
              <w:t>E-mail: ________________________________________________________________________________________</w:t>
            </w:r>
          </w:p>
          <w:p w:rsidRPr="00A07054" w:rsidR="00110BA2" w:rsidP="0050480E" w:rsidRDefault="00110BA2" w14:paraId="1A965116" w14:textId="77777777">
            <w:pPr>
              <w:suppressAutoHyphens w:val="0"/>
              <w:rPr>
                <w:rFonts w:ascii="Calibri" w:hAnsi="Calibri"/>
                <w:sz w:val="10"/>
                <w:szCs w:val="10"/>
                <w:lang w:eastAsia="pt-BR"/>
              </w:rPr>
            </w:pPr>
          </w:p>
        </w:tc>
      </w:tr>
    </w:tbl>
    <w:p w:rsidRPr="00A07054" w:rsidR="00974418" w:rsidP="00607CBE" w:rsidRDefault="00974418" w14:paraId="7DF4E37C" w14:textId="77777777">
      <w:pPr>
        <w:spacing w:after="60"/>
        <w:jc w:val="center"/>
        <w:rPr>
          <w:rFonts w:ascii="Calibri" w:hAnsi="Calibri"/>
          <w:b/>
          <w:szCs w:val="24"/>
        </w:rPr>
      </w:pPr>
    </w:p>
    <w:p w:rsidR="4CC15261" w:rsidP="4CC15261" w:rsidRDefault="4CC15261" w14:paraId="13FAFF7E" w14:textId="5D7C1FE3">
      <w:pPr>
        <w:spacing w:after="60"/>
        <w:jc w:val="center"/>
        <w:rPr>
          <w:rFonts w:ascii="Calibri" w:hAnsi="Calibri"/>
          <w:b w:val="1"/>
          <w:bCs w:val="1"/>
        </w:rPr>
      </w:pPr>
    </w:p>
    <w:p w:rsidR="4CC15261" w:rsidP="4CC15261" w:rsidRDefault="4CC15261" w14:paraId="4A993703" w14:textId="18FF817E">
      <w:pPr>
        <w:spacing w:after="60"/>
        <w:jc w:val="center"/>
        <w:rPr>
          <w:rFonts w:ascii="Calibri" w:hAnsi="Calibri"/>
          <w:b w:val="1"/>
          <w:bCs w:val="1"/>
        </w:rPr>
      </w:pPr>
    </w:p>
    <w:p w:rsidRPr="00A07054" w:rsidR="00D7684C" w:rsidP="00607CBE" w:rsidRDefault="00607CBE" w14:paraId="783E90C3" w14:textId="77777777">
      <w:pPr>
        <w:spacing w:after="60"/>
        <w:jc w:val="center"/>
        <w:rPr>
          <w:rFonts w:ascii="Calibri" w:hAnsi="Calibri"/>
          <w:b/>
          <w:szCs w:val="24"/>
        </w:rPr>
      </w:pPr>
      <w:r w:rsidRPr="00A07054">
        <w:rPr>
          <w:rFonts w:ascii="Calibri" w:hAnsi="Calibri"/>
          <w:b/>
          <w:szCs w:val="24"/>
        </w:rPr>
        <w:lastRenderedPageBreak/>
        <w:t>Declaração do Representante Legal da Instituição inscrita</w:t>
      </w:r>
    </w:p>
    <w:p w:rsidRPr="00A07054" w:rsidR="00607CBE" w:rsidP="00607CBE" w:rsidRDefault="00607CBE" w14:paraId="1DA6542E" w14:textId="77777777">
      <w:pPr>
        <w:spacing w:after="60"/>
        <w:jc w:val="center"/>
        <w:rPr>
          <w:rFonts w:ascii="Calibri" w:hAnsi="Calibri"/>
          <w:szCs w:val="24"/>
        </w:rPr>
      </w:pPr>
    </w:p>
    <w:p w:rsidRPr="00A07054" w:rsidR="008D3BF6" w:rsidP="00411C4A" w:rsidRDefault="008D3BF6" w14:paraId="03F0DA3D" w14:textId="77777777">
      <w:pPr>
        <w:numPr>
          <w:ilvl w:val="0"/>
          <w:numId w:val="8"/>
        </w:numPr>
        <w:jc w:val="both"/>
        <w:rPr>
          <w:rFonts w:ascii="Calibri" w:hAnsi="Calibri"/>
          <w:szCs w:val="24"/>
        </w:rPr>
      </w:pPr>
      <w:r w:rsidRPr="00A07054">
        <w:rPr>
          <w:rFonts w:ascii="Calibri" w:hAnsi="Calibri"/>
          <w:szCs w:val="24"/>
        </w:rPr>
        <w:t xml:space="preserve">Declaro, para fins de direito, sob as penas da lei, que as informações prestadas e </w:t>
      </w:r>
      <w:r w:rsidRPr="00A07054" w:rsidR="00974418">
        <w:rPr>
          <w:rFonts w:ascii="Calibri" w:hAnsi="Calibri"/>
          <w:szCs w:val="24"/>
        </w:rPr>
        <w:t xml:space="preserve">os </w:t>
      </w:r>
      <w:r w:rsidRPr="00A07054">
        <w:rPr>
          <w:rFonts w:ascii="Calibri" w:hAnsi="Calibri"/>
          <w:szCs w:val="24"/>
        </w:rPr>
        <w:t>documentos que apresento para fins de inscrição no Processo Eleitoral</w:t>
      </w:r>
      <w:r w:rsidRPr="00A07054" w:rsidR="00974418">
        <w:rPr>
          <w:rFonts w:ascii="Calibri" w:hAnsi="Calibri"/>
          <w:szCs w:val="24"/>
        </w:rPr>
        <w:t xml:space="preserve">, </w:t>
      </w:r>
      <w:r w:rsidRPr="00A07054">
        <w:rPr>
          <w:rFonts w:ascii="Calibri" w:hAnsi="Calibri"/>
          <w:szCs w:val="24"/>
        </w:rPr>
        <w:t>são verdadeiros e autênticos</w:t>
      </w:r>
      <w:r w:rsidRPr="00A07054" w:rsidR="007B0811">
        <w:rPr>
          <w:rFonts w:ascii="Calibri" w:hAnsi="Calibri"/>
          <w:szCs w:val="24"/>
        </w:rPr>
        <w:t>.</w:t>
      </w:r>
    </w:p>
    <w:p w:rsidRPr="00A07054" w:rsidR="008D3BF6" w:rsidP="00721371" w:rsidRDefault="008D3BF6" w14:paraId="3041E394" w14:textId="77777777">
      <w:pPr>
        <w:jc w:val="both"/>
        <w:rPr>
          <w:rFonts w:ascii="Calibri" w:hAnsi="Calibri"/>
          <w:szCs w:val="24"/>
        </w:rPr>
      </w:pPr>
    </w:p>
    <w:p w:rsidRPr="00A07054" w:rsidR="006A1739" w:rsidP="004D5AD1" w:rsidRDefault="00607CBE" w14:paraId="7936AAA4" w14:textId="77777777">
      <w:pPr>
        <w:numPr>
          <w:ilvl w:val="0"/>
          <w:numId w:val="8"/>
        </w:numPr>
        <w:jc w:val="both"/>
        <w:rPr>
          <w:rFonts w:ascii="Arial" w:hAnsi="Arial" w:cs="Arial"/>
          <w:sz w:val="20"/>
          <w:shd w:val="clear" w:color="auto" w:fill="FFFFFF"/>
        </w:rPr>
      </w:pPr>
      <w:r w:rsidRPr="00A07054">
        <w:rPr>
          <w:rFonts w:ascii="Calibri" w:hAnsi="Calibri"/>
          <w:szCs w:val="24"/>
        </w:rPr>
        <w:t xml:space="preserve">Declaro ser o representante legal da entidade inscrita e que tenho ciência das normas, procedimentos e critérios para o processo de renovação dos membros do </w:t>
      </w:r>
      <w:r w:rsidRPr="00A07054" w:rsidR="00C91180">
        <w:rPr>
          <w:rFonts w:ascii="Calibri" w:hAnsi="Calibri"/>
          <w:szCs w:val="24"/>
        </w:rPr>
        <w:t>Comitê</w:t>
      </w:r>
      <w:r w:rsidRPr="00A07054" w:rsidR="00974418">
        <w:rPr>
          <w:rFonts w:ascii="Calibri" w:hAnsi="Calibri"/>
          <w:b/>
          <w:szCs w:val="24"/>
        </w:rPr>
        <w:t>.</w:t>
      </w:r>
    </w:p>
    <w:p w:rsidRPr="00A07054" w:rsidR="00C91180" w:rsidP="00721371" w:rsidRDefault="00C91180" w14:paraId="722B00AE" w14:textId="77777777">
      <w:pPr>
        <w:jc w:val="both"/>
        <w:rPr>
          <w:rFonts w:ascii="Calibri" w:hAnsi="Calibri"/>
          <w:b/>
          <w:szCs w:val="24"/>
        </w:rPr>
      </w:pPr>
    </w:p>
    <w:p w:rsidRPr="00A07054" w:rsidR="00C91180" w:rsidP="00721371" w:rsidRDefault="00C91180" w14:paraId="42C6D796" w14:textId="77777777">
      <w:pPr>
        <w:jc w:val="both"/>
        <w:rPr>
          <w:rFonts w:ascii="Calibri" w:hAnsi="Calibri"/>
          <w:szCs w:val="24"/>
        </w:rPr>
      </w:pPr>
    </w:p>
    <w:p w:rsidRPr="00A07054" w:rsidR="00721371" w:rsidP="00C91180" w:rsidRDefault="00721371" w14:paraId="5FDAE79D" w14:textId="77777777">
      <w:pPr>
        <w:jc w:val="center"/>
        <w:rPr>
          <w:rFonts w:ascii="Calibri" w:hAnsi="Calibri"/>
          <w:szCs w:val="24"/>
        </w:rPr>
      </w:pPr>
      <w:r w:rsidRPr="00A07054">
        <w:rPr>
          <w:rFonts w:ascii="Calibri" w:hAnsi="Calibri"/>
          <w:szCs w:val="24"/>
        </w:rPr>
        <w:t xml:space="preserve">Assinatura: </w:t>
      </w:r>
      <w:r w:rsidRPr="00A07054" w:rsidR="00C91180">
        <w:rPr>
          <w:rFonts w:ascii="Calibri" w:hAnsi="Calibri"/>
          <w:szCs w:val="24"/>
        </w:rPr>
        <w:t>_____________________________</w:t>
      </w:r>
      <w:r w:rsidRPr="00A07054">
        <w:rPr>
          <w:rFonts w:ascii="Calibri" w:hAnsi="Calibri"/>
          <w:szCs w:val="24"/>
        </w:rPr>
        <w:t>__________________________</w:t>
      </w:r>
    </w:p>
    <w:p w:rsidRPr="00A07054" w:rsidR="00721371" w:rsidP="00C91180" w:rsidRDefault="00721371" w14:paraId="6E1831B3" w14:textId="77777777">
      <w:pPr>
        <w:jc w:val="center"/>
        <w:rPr>
          <w:rFonts w:ascii="Calibri" w:hAnsi="Calibri"/>
          <w:szCs w:val="24"/>
        </w:rPr>
      </w:pPr>
    </w:p>
    <w:p w:rsidRPr="00A07054" w:rsidR="00721371" w:rsidP="00C91180" w:rsidRDefault="00721371" w14:paraId="54E11D2A" w14:textId="77777777">
      <w:pPr>
        <w:jc w:val="center"/>
        <w:rPr>
          <w:rFonts w:ascii="Calibri" w:hAnsi="Calibri"/>
          <w:szCs w:val="24"/>
        </w:rPr>
      </w:pPr>
    </w:p>
    <w:p w:rsidRPr="00A07054" w:rsidR="00D7684C" w:rsidP="00C91180" w:rsidRDefault="00721371" w14:paraId="74499E74" w14:textId="77777777">
      <w:pPr>
        <w:pStyle w:val="Ttulo"/>
        <w:rPr>
          <w:rFonts w:ascii="Calibri" w:hAnsi="Calibri"/>
          <w:b w:val="0"/>
          <w:szCs w:val="24"/>
        </w:rPr>
      </w:pPr>
      <w:r w:rsidRPr="00A07054">
        <w:rPr>
          <w:rFonts w:ascii="Calibri" w:hAnsi="Calibri"/>
          <w:b w:val="0"/>
          <w:szCs w:val="24"/>
        </w:rPr>
        <w:t>Local: _________________</w:t>
      </w:r>
      <w:r w:rsidRPr="00A07054" w:rsidR="00C91180">
        <w:rPr>
          <w:rFonts w:ascii="Calibri" w:hAnsi="Calibri"/>
          <w:b w:val="0"/>
          <w:szCs w:val="24"/>
          <w:lang w:val="pt-BR"/>
        </w:rPr>
        <w:t>_________</w:t>
      </w:r>
      <w:r w:rsidRPr="00A07054">
        <w:rPr>
          <w:rFonts w:ascii="Calibri" w:hAnsi="Calibri"/>
          <w:b w:val="0"/>
          <w:szCs w:val="24"/>
        </w:rPr>
        <w:t>________ Data: _______</w:t>
      </w:r>
      <w:r w:rsidRPr="00A07054" w:rsidR="00C91180">
        <w:rPr>
          <w:rFonts w:ascii="Calibri" w:hAnsi="Calibri"/>
          <w:b w:val="0"/>
          <w:szCs w:val="24"/>
        </w:rPr>
        <w:t>__________</w:t>
      </w:r>
    </w:p>
    <w:p w:rsidRPr="00A07054" w:rsidR="00110BA2" w:rsidP="00C91180" w:rsidRDefault="00110BA2" w14:paraId="31126E5D" w14:textId="77777777">
      <w:pPr>
        <w:pStyle w:val="Ttulo"/>
        <w:rPr>
          <w:rFonts w:ascii="Calibri" w:hAnsi="Calibri"/>
          <w:szCs w:val="24"/>
        </w:rPr>
      </w:pPr>
    </w:p>
    <w:p w:rsidRPr="00A07054" w:rsidR="00110BA2" w:rsidP="00721371" w:rsidRDefault="00110BA2" w14:paraId="2DE403A5" w14:textId="77777777">
      <w:pPr>
        <w:pStyle w:val="Ttulo"/>
        <w:rPr>
          <w:rFonts w:ascii="Calibri" w:hAnsi="Calibri"/>
          <w:szCs w:val="24"/>
        </w:rPr>
      </w:pPr>
    </w:p>
    <w:p w:rsidRPr="00A07054" w:rsidR="00110BA2" w:rsidP="00721371" w:rsidRDefault="00110BA2" w14:paraId="62431CDC" w14:textId="77777777">
      <w:pPr>
        <w:pStyle w:val="Ttulo"/>
        <w:rPr>
          <w:rFonts w:ascii="Calibri" w:hAnsi="Calibri"/>
          <w:szCs w:val="24"/>
        </w:rPr>
      </w:pPr>
    </w:p>
    <w:sectPr w:rsidRPr="005501F8" w:rsidR="00C377C4" w:rsidSect="0009771C">
      <w:headerReference w:type="default" r:id="rId16"/>
      <w:footnotePr>
        <w:pos w:val="beneathText"/>
      </w:footnotePr>
      <w:type w:val="continuous"/>
      <w:pgSz w:w="11906" w:h="16838" w:orient="portrait"/>
      <w:pgMar w:top="720" w:right="720" w:bottom="567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27" w:rsidRDefault="00A51727" w14:paraId="65F8B922" w14:textId="77777777">
      <w:r>
        <w:separator/>
      </w:r>
    </w:p>
  </w:endnote>
  <w:endnote w:type="continuationSeparator" w:id="0">
    <w:p w:rsidR="00A51727" w:rsidRDefault="00A51727" w14:paraId="533DCA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27" w:rsidRDefault="00A51727" w14:paraId="6BE930BC" w14:textId="77777777">
      <w:r>
        <w:separator/>
      </w:r>
    </w:p>
  </w:footnote>
  <w:footnote w:type="continuationSeparator" w:id="0">
    <w:p w:rsidR="00A51727" w:rsidRDefault="00A51727" w14:paraId="486E68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9771C" w:rsidRDefault="0009771C" w14:paraId="2A1BACF9" w14:textId="77777777"/>
  <w:tbl>
    <w:tblPr>
      <w:tblW w:w="181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  <w:gridCol w:w="7544"/>
    </w:tblGrid>
    <w:tr w:rsidRPr="00192A70" w:rsidR="0009771C" w:rsidTr="00CB7C30" w14:paraId="7B9B4393" w14:textId="77777777">
      <w:trPr>
        <w:cantSplit/>
      </w:trPr>
      <w:tc>
        <w:tcPr>
          <w:tcW w:w="10560" w:type="dxa"/>
        </w:tcPr>
        <w:p w:rsidRPr="00076AC5" w:rsidR="0009771C" w:rsidP="0009771C" w:rsidRDefault="0009771C" w14:paraId="177E6394" w14:textId="6D1BC4EE">
          <w:pPr>
            <w:snapToGrid w:val="0"/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C310937" wp14:editId="57C89F5D">
                <wp:simplePos x="0" y="0"/>
                <wp:positionH relativeFrom="margin">
                  <wp:posOffset>219075</wp:posOffset>
                </wp:positionH>
                <wp:positionV relativeFrom="margin">
                  <wp:posOffset>0</wp:posOffset>
                </wp:positionV>
                <wp:extent cx="657225" cy="614045"/>
                <wp:effectExtent l="0" t="0" r="9525" b="0"/>
                <wp:wrapThrough wrapText="bothSides">
                  <wp:wrapPolygon edited="0">
                    <wp:start x="0" y="0"/>
                    <wp:lineTo x="0" y="20774"/>
                    <wp:lineTo x="21287" y="20774"/>
                    <wp:lineTo x="21287" y="0"/>
                    <wp:lineTo x="0" y="0"/>
                  </wp:wrapPolygon>
                </wp:wrapThrough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  <w:t xml:space="preserve"> </w:t>
          </w:r>
          <w:r w:rsidRPr="00076AC5"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  <w:t xml:space="preserve">GOVERNO DO ESTADO DE MINAS GERAIS </w:t>
          </w:r>
        </w:p>
        <w:p w:rsidRPr="00076AC5" w:rsidR="0009771C" w:rsidP="0009771C" w:rsidRDefault="0009771C" w14:paraId="66BED1DF" w14:textId="20CFE4ED">
          <w:pPr>
            <w:snapToGrid w:val="0"/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</w:pPr>
          <w:r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  <w:t xml:space="preserve"> I</w:t>
          </w:r>
          <w:r w:rsidRPr="00076AC5"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  <w:t>NSTITUTO MINEIRO DE GESTÃO DAS ÁGUAS</w:t>
          </w:r>
          <w:r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  <w:t xml:space="preserve"> - IGAM</w:t>
          </w:r>
        </w:p>
        <w:p w:rsidRPr="00192A70" w:rsidR="0009771C" w:rsidP="0009771C" w:rsidRDefault="0009771C" w14:paraId="41863F30" w14:textId="63C7C4F8">
          <w:pPr>
            <w:snapToGrid w:val="0"/>
            <w:rPr>
              <w:rFonts w:ascii="Arial" w:hAnsi="Arial"/>
              <w:b/>
              <w:sz w:val="20"/>
            </w:rPr>
          </w:pPr>
          <w:r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  <w:t xml:space="preserve"> </w:t>
          </w:r>
          <w:r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  <w:t>G</w:t>
          </w:r>
          <w:r w:rsidRPr="00076AC5">
            <w:rPr>
              <w:rFonts w:ascii="Arial" w:hAnsi="Arial" w:cs="Arial"/>
              <w:noProof/>
              <w:color w:val="000000"/>
              <w:sz w:val="20"/>
              <w:bdr w:val="none" w:color="auto" w:sz="0" w:space="0" w:frame="1"/>
              <w:lang w:eastAsia="pt-BR"/>
            </w:rPr>
            <w:t>erência de Apoio aos Comitês de Bacias Hidrográficas e Articulação à Gestão Participativa</w:t>
          </w:r>
        </w:p>
      </w:tc>
      <w:tc>
        <w:tcPr>
          <w:tcW w:w="7544" w:type="dxa"/>
        </w:tcPr>
        <w:p w:rsidRPr="00192A70" w:rsidR="0009771C" w:rsidP="0009771C" w:rsidRDefault="0009771C" w14:paraId="5632F2D9" w14:textId="77777777">
          <w:pPr>
            <w:rPr>
              <w:rFonts w:ascii="Arial" w:hAnsi="Arial"/>
              <w:b/>
              <w:i/>
              <w:sz w:val="16"/>
              <w:szCs w:val="16"/>
            </w:rPr>
          </w:pPr>
        </w:p>
      </w:tc>
    </w:tr>
  </w:tbl>
  <w:p w:rsidR="00BE61E1" w:rsidP="000C1168" w:rsidRDefault="00BE61E1" w14:paraId="11B23613" w14:textId="6BBCCE8E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C0xc2PPwsl0e1X" int2:id="NOFrnOQ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nsid w:val="708c7a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C1DF4"/>
    <w:multiLevelType w:val="hybridMultilevel"/>
    <w:tmpl w:val="52A63356"/>
    <w:lvl w:ilvl="0" w:tplc="CB286D2E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3" w15:restartNumberingAfterBreak="0">
    <w:nsid w:val="0EED5A49"/>
    <w:multiLevelType w:val="hybridMultilevel"/>
    <w:tmpl w:val="F19ED3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462E"/>
    <w:multiLevelType w:val="hybridMultilevel"/>
    <w:tmpl w:val="7FE02CCE"/>
    <w:lvl w:ilvl="0" w:tplc="04160001">
      <w:start w:val="1"/>
      <w:numFmt w:val="bullet"/>
      <w:lvlText w:val=""/>
      <w:lvlJc w:val="left"/>
      <w:pPr>
        <w:ind w:left="347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hint="default" w:ascii="Wingdings" w:hAnsi="Wingdings"/>
      </w:rPr>
    </w:lvl>
  </w:abstractNum>
  <w:abstractNum w:abstractNumId="5" w15:restartNumberingAfterBreak="0">
    <w:nsid w:val="23F36B8D"/>
    <w:multiLevelType w:val="multilevel"/>
    <w:tmpl w:val="CB26085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cs="Calibri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DD11CB"/>
    <w:multiLevelType w:val="hybridMultilevel"/>
    <w:tmpl w:val="05F62D6C"/>
    <w:lvl w:ilvl="0" w:tplc="04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2768CA"/>
    <w:multiLevelType w:val="hybridMultilevel"/>
    <w:tmpl w:val="4AA035B8"/>
    <w:lvl w:ilvl="0" w:tplc="951A97D4">
      <w:start w:val="1"/>
      <w:numFmt w:val="lowerLetter"/>
      <w:lvlText w:val="%1."/>
      <w:lvlJc w:val="left"/>
      <w:pPr>
        <w:ind w:left="11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8" w:hanging="360"/>
      </w:pPr>
    </w:lvl>
    <w:lvl w:ilvl="2" w:tplc="0416001B" w:tentative="1">
      <w:start w:val="1"/>
      <w:numFmt w:val="lowerRoman"/>
      <w:lvlText w:val="%3."/>
      <w:lvlJc w:val="right"/>
      <w:pPr>
        <w:ind w:left="2598" w:hanging="180"/>
      </w:pPr>
    </w:lvl>
    <w:lvl w:ilvl="3" w:tplc="0416000F" w:tentative="1">
      <w:start w:val="1"/>
      <w:numFmt w:val="decimal"/>
      <w:lvlText w:val="%4."/>
      <w:lvlJc w:val="left"/>
      <w:pPr>
        <w:ind w:left="3318" w:hanging="360"/>
      </w:pPr>
    </w:lvl>
    <w:lvl w:ilvl="4" w:tplc="04160019" w:tentative="1">
      <w:start w:val="1"/>
      <w:numFmt w:val="lowerLetter"/>
      <w:lvlText w:val="%5."/>
      <w:lvlJc w:val="left"/>
      <w:pPr>
        <w:ind w:left="4038" w:hanging="360"/>
      </w:pPr>
    </w:lvl>
    <w:lvl w:ilvl="5" w:tplc="0416001B" w:tentative="1">
      <w:start w:val="1"/>
      <w:numFmt w:val="lowerRoman"/>
      <w:lvlText w:val="%6."/>
      <w:lvlJc w:val="right"/>
      <w:pPr>
        <w:ind w:left="4758" w:hanging="180"/>
      </w:pPr>
    </w:lvl>
    <w:lvl w:ilvl="6" w:tplc="0416000F" w:tentative="1">
      <w:start w:val="1"/>
      <w:numFmt w:val="decimal"/>
      <w:lvlText w:val="%7."/>
      <w:lvlJc w:val="left"/>
      <w:pPr>
        <w:ind w:left="5478" w:hanging="360"/>
      </w:pPr>
    </w:lvl>
    <w:lvl w:ilvl="7" w:tplc="04160019" w:tentative="1">
      <w:start w:val="1"/>
      <w:numFmt w:val="lowerLetter"/>
      <w:lvlText w:val="%8."/>
      <w:lvlJc w:val="left"/>
      <w:pPr>
        <w:ind w:left="6198" w:hanging="360"/>
      </w:pPr>
    </w:lvl>
    <w:lvl w:ilvl="8" w:tplc="0416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" w15:restartNumberingAfterBreak="0">
    <w:nsid w:val="406D48D4"/>
    <w:multiLevelType w:val="hybridMultilevel"/>
    <w:tmpl w:val="48149C24"/>
    <w:lvl w:ilvl="0" w:tplc="04160001">
      <w:start w:val="1"/>
      <w:numFmt w:val="bullet"/>
      <w:lvlText w:val=""/>
      <w:lvlJc w:val="left"/>
      <w:pPr>
        <w:ind w:left="1752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472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192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12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32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52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72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792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12" w:hanging="360"/>
      </w:pPr>
      <w:rPr>
        <w:rFonts w:hint="default" w:ascii="Wingdings" w:hAnsi="Wingdings"/>
      </w:rPr>
    </w:lvl>
  </w:abstractNum>
  <w:abstractNum w:abstractNumId="9" w15:restartNumberingAfterBreak="0">
    <w:nsid w:val="41A819C9"/>
    <w:multiLevelType w:val="hybridMultilevel"/>
    <w:tmpl w:val="C07CF1A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BD296E"/>
    <w:multiLevelType w:val="hybridMultilevel"/>
    <w:tmpl w:val="443C36F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B34449"/>
    <w:multiLevelType w:val="hybridMultilevel"/>
    <w:tmpl w:val="C8E45496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4C7042"/>
    <w:multiLevelType w:val="hybridMultilevel"/>
    <w:tmpl w:val="E83613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64CE"/>
    <w:multiLevelType w:val="hybridMultilevel"/>
    <w:tmpl w:val="0504D0DA"/>
    <w:lvl w:ilvl="0">
      <w:start w:val="1"/>
      <w:numFmt w:val="decimal"/>
      <w:lvlText w:val="%1."/>
      <w:lvlJc w:val="left"/>
      <w:pPr>
        <w:ind w:left="720" w:hanging="360"/>
      </w:pPr>
    </w:lvl>
    <w:lvl w:ilvl="1" w:tplc="6D3022E0">
      <w:start w:val="1"/>
      <w:numFmt w:val="lowerLetter"/>
      <w:lvlText w:val="%2."/>
      <w:lvlJc w:val="left"/>
      <w:pPr>
        <w:ind w:left="1440" w:hanging="360"/>
      </w:pPr>
    </w:lvl>
    <w:lvl w:ilvl="2" w:tplc="750475B2">
      <w:start w:val="1"/>
      <w:numFmt w:val="lowerRoman"/>
      <w:lvlText w:val="%3."/>
      <w:lvlJc w:val="right"/>
      <w:pPr>
        <w:ind w:left="2160" w:hanging="180"/>
      </w:pPr>
    </w:lvl>
    <w:lvl w:ilvl="3" w:tplc="A3C668E8">
      <w:start w:val="1"/>
      <w:numFmt w:val="decimal"/>
      <w:lvlText w:val="%4."/>
      <w:lvlJc w:val="left"/>
      <w:pPr>
        <w:ind w:left="2880" w:hanging="360"/>
      </w:pPr>
    </w:lvl>
    <w:lvl w:ilvl="4" w:tplc="F148D890">
      <w:start w:val="1"/>
      <w:numFmt w:val="lowerLetter"/>
      <w:lvlText w:val="%5."/>
      <w:lvlJc w:val="left"/>
      <w:pPr>
        <w:ind w:left="3600" w:hanging="360"/>
      </w:pPr>
    </w:lvl>
    <w:lvl w:ilvl="5" w:tplc="AD589298">
      <w:start w:val="1"/>
      <w:numFmt w:val="lowerRoman"/>
      <w:lvlText w:val="%6."/>
      <w:lvlJc w:val="right"/>
      <w:pPr>
        <w:ind w:left="4320" w:hanging="180"/>
      </w:pPr>
    </w:lvl>
    <w:lvl w:ilvl="6" w:tplc="6A00E088">
      <w:start w:val="1"/>
      <w:numFmt w:val="decimal"/>
      <w:lvlText w:val="%7."/>
      <w:lvlJc w:val="left"/>
      <w:pPr>
        <w:ind w:left="5040" w:hanging="360"/>
      </w:pPr>
    </w:lvl>
    <w:lvl w:ilvl="7" w:tplc="46A44F3A">
      <w:start w:val="1"/>
      <w:numFmt w:val="lowerLetter"/>
      <w:lvlText w:val="%8."/>
      <w:lvlJc w:val="left"/>
      <w:pPr>
        <w:ind w:left="5760" w:hanging="360"/>
      </w:pPr>
    </w:lvl>
    <w:lvl w:ilvl="8" w:tplc="C85C14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B5199"/>
    <w:multiLevelType w:val="hybridMultilevel"/>
    <w:tmpl w:val="A88EBE8A"/>
    <w:lvl w:ilvl="0" w:tplc="2B0E2A7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9B4BCFE">
      <w:start w:val="1"/>
      <w:numFmt w:val="lowerLetter"/>
      <w:lvlText w:val="%2."/>
      <w:lvlJc w:val="left"/>
      <w:pPr>
        <w:ind w:left="1506" w:hanging="360"/>
      </w:pPr>
      <w:rPr>
        <w:rFonts w:ascii="Calibri" w:hAnsi="Calibri" w:eastAsia="Times New Roman" w:cs="Times New Roman"/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5">
    <w:abstractNumId w:val="15"/>
  </w:num>
  <w:num w:numId="1">
    <w:abstractNumId w:val="13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0"/>
    <w:rsid w:val="000000DF"/>
    <w:rsid w:val="000026CF"/>
    <w:rsid w:val="00011DC6"/>
    <w:rsid w:val="00013E74"/>
    <w:rsid w:val="000203E3"/>
    <w:rsid w:val="0002182B"/>
    <w:rsid w:val="00023923"/>
    <w:rsid w:val="00023D0E"/>
    <w:rsid w:val="00023EA3"/>
    <w:rsid w:val="00027412"/>
    <w:rsid w:val="00027D0F"/>
    <w:rsid w:val="00031279"/>
    <w:rsid w:val="000313D8"/>
    <w:rsid w:val="00032D18"/>
    <w:rsid w:val="00034D86"/>
    <w:rsid w:val="00035871"/>
    <w:rsid w:val="0003719C"/>
    <w:rsid w:val="00040BFC"/>
    <w:rsid w:val="00041EF2"/>
    <w:rsid w:val="00043A6B"/>
    <w:rsid w:val="0005113F"/>
    <w:rsid w:val="00051488"/>
    <w:rsid w:val="00055652"/>
    <w:rsid w:val="000556A6"/>
    <w:rsid w:val="00055DF5"/>
    <w:rsid w:val="0005687A"/>
    <w:rsid w:val="00056EA8"/>
    <w:rsid w:val="00056F53"/>
    <w:rsid w:val="00057A77"/>
    <w:rsid w:val="0006357F"/>
    <w:rsid w:val="00063F4B"/>
    <w:rsid w:val="000658BD"/>
    <w:rsid w:val="0006778E"/>
    <w:rsid w:val="000709DD"/>
    <w:rsid w:val="00070D4E"/>
    <w:rsid w:val="0007244B"/>
    <w:rsid w:val="000751DF"/>
    <w:rsid w:val="00075C50"/>
    <w:rsid w:val="000760A8"/>
    <w:rsid w:val="00076AC5"/>
    <w:rsid w:val="00077964"/>
    <w:rsid w:val="00080A9F"/>
    <w:rsid w:val="00080F84"/>
    <w:rsid w:val="0008179E"/>
    <w:rsid w:val="00081F52"/>
    <w:rsid w:val="00082605"/>
    <w:rsid w:val="000867B4"/>
    <w:rsid w:val="00086990"/>
    <w:rsid w:val="00087B91"/>
    <w:rsid w:val="00087CD0"/>
    <w:rsid w:val="00087E0B"/>
    <w:rsid w:val="00092F9D"/>
    <w:rsid w:val="00093EAD"/>
    <w:rsid w:val="000975F9"/>
    <w:rsid w:val="000975FF"/>
    <w:rsid w:val="0009771C"/>
    <w:rsid w:val="000A22D7"/>
    <w:rsid w:val="000A4802"/>
    <w:rsid w:val="000A48CB"/>
    <w:rsid w:val="000B07C1"/>
    <w:rsid w:val="000B37CA"/>
    <w:rsid w:val="000B4AB7"/>
    <w:rsid w:val="000B54CB"/>
    <w:rsid w:val="000B5CE3"/>
    <w:rsid w:val="000B61A6"/>
    <w:rsid w:val="000B66EE"/>
    <w:rsid w:val="000B73C0"/>
    <w:rsid w:val="000C0697"/>
    <w:rsid w:val="000C1168"/>
    <w:rsid w:val="000C34DF"/>
    <w:rsid w:val="000C3FD5"/>
    <w:rsid w:val="000C4B92"/>
    <w:rsid w:val="000C4FE3"/>
    <w:rsid w:val="000C5B23"/>
    <w:rsid w:val="000C7CC2"/>
    <w:rsid w:val="000D3942"/>
    <w:rsid w:val="000D433F"/>
    <w:rsid w:val="000D544E"/>
    <w:rsid w:val="000D5AD1"/>
    <w:rsid w:val="000D7C79"/>
    <w:rsid w:val="000E1B90"/>
    <w:rsid w:val="000E2692"/>
    <w:rsid w:val="000E26FC"/>
    <w:rsid w:val="000E2E38"/>
    <w:rsid w:val="000E3B67"/>
    <w:rsid w:val="000F29F4"/>
    <w:rsid w:val="000F3A6A"/>
    <w:rsid w:val="000F564A"/>
    <w:rsid w:val="00101A2E"/>
    <w:rsid w:val="001066A5"/>
    <w:rsid w:val="0010712C"/>
    <w:rsid w:val="00110BA2"/>
    <w:rsid w:val="00113988"/>
    <w:rsid w:val="00115166"/>
    <w:rsid w:val="001157E8"/>
    <w:rsid w:val="00117091"/>
    <w:rsid w:val="001221E4"/>
    <w:rsid w:val="00125C96"/>
    <w:rsid w:val="00125CAF"/>
    <w:rsid w:val="00127A0E"/>
    <w:rsid w:val="00130243"/>
    <w:rsid w:val="0013199D"/>
    <w:rsid w:val="001336E2"/>
    <w:rsid w:val="001337B7"/>
    <w:rsid w:val="001350F9"/>
    <w:rsid w:val="00135F71"/>
    <w:rsid w:val="001403DF"/>
    <w:rsid w:val="00142DE6"/>
    <w:rsid w:val="00145333"/>
    <w:rsid w:val="00146210"/>
    <w:rsid w:val="00150F96"/>
    <w:rsid w:val="00151411"/>
    <w:rsid w:val="00151466"/>
    <w:rsid w:val="001517CB"/>
    <w:rsid w:val="001528BD"/>
    <w:rsid w:val="00155AAF"/>
    <w:rsid w:val="00155F29"/>
    <w:rsid w:val="0015795E"/>
    <w:rsid w:val="00157D2A"/>
    <w:rsid w:val="00157EC8"/>
    <w:rsid w:val="00161418"/>
    <w:rsid w:val="00162931"/>
    <w:rsid w:val="00163DFA"/>
    <w:rsid w:val="0016548C"/>
    <w:rsid w:val="00165D9C"/>
    <w:rsid w:val="00166C4B"/>
    <w:rsid w:val="00167434"/>
    <w:rsid w:val="00171531"/>
    <w:rsid w:val="00173342"/>
    <w:rsid w:val="00174322"/>
    <w:rsid w:val="00174BAF"/>
    <w:rsid w:val="001751B1"/>
    <w:rsid w:val="00177124"/>
    <w:rsid w:val="00177ED9"/>
    <w:rsid w:val="001825B1"/>
    <w:rsid w:val="00185B14"/>
    <w:rsid w:val="00185C6F"/>
    <w:rsid w:val="00186F49"/>
    <w:rsid w:val="001872E6"/>
    <w:rsid w:val="00187DDD"/>
    <w:rsid w:val="00192A70"/>
    <w:rsid w:val="00193926"/>
    <w:rsid w:val="00196E2E"/>
    <w:rsid w:val="00197C47"/>
    <w:rsid w:val="001A104B"/>
    <w:rsid w:val="001A2379"/>
    <w:rsid w:val="001A2B78"/>
    <w:rsid w:val="001A452A"/>
    <w:rsid w:val="001A74D1"/>
    <w:rsid w:val="001B0E79"/>
    <w:rsid w:val="001B1F44"/>
    <w:rsid w:val="001B20CE"/>
    <w:rsid w:val="001B30A0"/>
    <w:rsid w:val="001B40AD"/>
    <w:rsid w:val="001B4135"/>
    <w:rsid w:val="001B44F1"/>
    <w:rsid w:val="001B48C2"/>
    <w:rsid w:val="001B5D1C"/>
    <w:rsid w:val="001B7940"/>
    <w:rsid w:val="001C07BC"/>
    <w:rsid w:val="001C36D7"/>
    <w:rsid w:val="001C38E9"/>
    <w:rsid w:val="001C4FE7"/>
    <w:rsid w:val="001D100C"/>
    <w:rsid w:val="001D4243"/>
    <w:rsid w:val="001D7579"/>
    <w:rsid w:val="001E0036"/>
    <w:rsid w:val="001E1787"/>
    <w:rsid w:val="001E223D"/>
    <w:rsid w:val="001E2B4F"/>
    <w:rsid w:val="001E3521"/>
    <w:rsid w:val="001E3D3B"/>
    <w:rsid w:val="001E5DCF"/>
    <w:rsid w:val="001E5F22"/>
    <w:rsid w:val="001F1AE2"/>
    <w:rsid w:val="001F2ADC"/>
    <w:rsid w:val="001F4AEA"/>
    <w:rsid w:val="001F65A1"/>
    <w:rsid w:val="00201949"/>
    <w:rsid w:val="00202FDD"/>
    <w:rsid w:val="00203E24"/>
    <w:rsid w:val="00205085"/>
    <w:rsid w:val="00206AA3"/>
    <w:rsid w:val="002102D7"/>
    <w:rsid w:val="00210F1B"/>
    <w:rsid w:val="00214143"/>
    <w:rsid w:val="00214B30"/>
    <w:rsid w:val="0021603C"/>
    <w:rsid w:val="00216C23"/>
    <w:rsid w:val="00216F09"/>
    <w:rsid w:val="00217C3F"/>
    <w:rsid w:val="00222722"/>
    <w:rsid w:val="0022546B"/>
    <w:rsid w:val="00231C41"/>
    <w:rsid w:val="00231EF3"/>
    <w:rsid w:val="00236546"/>
    <w:rsid w:val="002366D7"/>
    <w:rsid w:val="002417B9"/>
    <w:rsid w:val="00241DAB"/>
    <w:rsid w:val="0024252D"/>
    <w:rsid w:val="00243519"/>
    <w:rsid w:val="0024392F"/>
    <w:rsid w:val="00246498"/>
    <w:rsid w:val="00254282"/>
    <w:rsid w:val="0025453A"/>
    <w:rsid w:val="00257266"/>
    <w:rsid w:val="00257522"/>
    <w:rsid w:val="002576CA"/>
    <w:rsid w:val="002600BE"/>
    <w:rsid w:val="00260B36"/>
    <w:rsid w:val="00260B82"/>
    <w:rsid w:val="00263DB7"/>
    <w:rsid w:val="0026562F"/>
    <w:rsid w:val="00265E26"/>
    <w:rsid w:val="0026682E"/>
    <w:rsid w:val="00267265"/>
    <w:rsid w:val="0027023E"/>
    <w:rsid w:val="00270376"/>
    <w:rsid w:val="00270827"/>
    <w:rsid w:val="00271AD9"/>
    <w:rsid w:val="00274A0A"/>
    <w:rsid w:val="00275D9D"/>
    <w:rsid w:val="0027793E"/>
    <w:rsid w:val="00280763"/>
    <w:rsid w:val="00282B5F"/>
    <w:rsid w:val="00283D82"/>
    <w:rsid w:val="00283E41"/>
    <w:rsid w:val="00287030"/>
    <w:rsid w:val="00287FC6"/>
    <w:rsid w:val="002918C0"/>
    <w:rsid w:val="00295A58"/>
    <w:rsid w:val="00297B57"/>
    <w:rsid w:val="002A07A1"/>
    <w:rsid w:val="002A2DEA"/>
    <w:rsid w:val="002B037D"/>
    <w:rsid w:val="002B3C14"/>
    <w:rsid w:val="002B4B60"/>
    <w:rsid w:val="002C08B8"/>
    <w:rsid w:val="002C0BE5"/>
    <w:rsid w:val="002C1437"/>
    <w:rsid w:val="002C35CD"/>
    <w:rsid w:val="002C539D"/>
    <w:rsid w:val="002C5BFE"/>
    <w:rsid w:val="002C72B8"/>
    <w:rsid w:val="002C7547"/>
    <w:rsid w:val="002C7C9A"/>
    <w:rsid w:val="002D0A0A"/>
    <w:rsid w:val="002D1646"/>
    <w:rsid w:val="002D20CA"/>
    <w:rsid w:val="002D2D50"/>
    <w:rsid w:val="002D3820"/>
    <w:rsid w:val="002D5447"/>
    <w:rsid w:val="002D65EB"/>
    <w:rsid w:val="002E0BC2"/>
    <w:rsid w:val="002E3FD4"/>
    <w:rsid w:val="002E6186"/>
    <w:rsid w:val="002F062A"/>
    <w:rsid w:val="002F0ED2"/>
    <w:rsid w:val="002F4297"/>
    <w:rsid w:val="00302DF4"/>
    <w:rsid w:val="00306532"/>
    <w:rsid w:val="003107AA"/>
    <w:rsid w:val="003131AF"/>
    <w:rsid w:val="0031694C"/>
    <w:rsid w:val="00317344"/>
    <w:rsid w:val="003214A4"/>
    <w:rsid w:val="00323510"/>
    <w:rsid w:val="00324211"/>
    <w:rsid w:val="003242DC"/>
    <w:rsid w:val="00324BB8"/>
    <w:rsid w:val="00326C8B"/>
    <w:rsid w:val="003270F6"/>
    <w:rsid w:val="00327109"/>
    <w:rsid w:val="00331A54"/>
    <w:rsid w:val="00336334"/>
    <w:rsid w:val="003377E1"/>
    <w:rsid w:val="00340577"/>
    <w:rsid w:val="003413CF"/>
    <w:rsid w:val="00342D67"/>
    <w:rsid w:val="00342E53"/>
    <w:rsid w:val="00342F0C"/>
    <w:rsid w:val="00343A2C"/>
    <w:rsid w:val="0034508C"/>
    <w:rsid w:val="003504EB"/>
    <w:rsid w:val="0035269F"/>
    <w:rsid w:val="00354D1D"/>
    <w:rsid w:val="00356B02"/>
    <w:rsid w:val="0036083A"/>
    <w:rsid w:val="00361BEF"/>
    <w:rsid w:val="00363B7E"/>
    <w:rsid w:val="00363BD7"/>
    <w:rsid w:val="0036449C"/>
    <w:rsid w:val="00364AE8"/>
    <w:rsid w:val="00365A00"/>
    <w:rsid w:val="00366AB1"/>
    <w:rsid w:val="0036726A"/>
    <w:rsid w:val="003673C8"/>
    <w:rsid w:val="0037167A"/>
    <w:rsid w:val="00372EBB"/>
    <w:rsid w:val="003733B3"/>
    <w:rsid w:val="003739B0"/>
    <w:rsid w:val="00373FE3"/>
    <w:rsid w:val="00374EEF"/>
    <w:rsid w:val="0037643C"/>
    <w:rsid w:val="0037724F"/>
    <w:rsid w:val="0038644C"/>
    <w:rsid w:val="003952E3"/>
    <w:rsid w:val="00396AAD"/>
    <w:rsid w:val="00397B75"/>
    <w:rsid w:val="003A319C"/>
    <w:rsid w:val="003A3936"/>
    <w:rsid w:val="003A3D43"/>
    <w:rsid w:val="003A403B"/>
    <w:rsid w:val="003A7647"/>
    <w:rsid w:val="003B18F0"/>
    <w:rsid w:val="003B2789"/>
    <w:rsid w:val="003B6908"/>
    <w:rsid w:val="003B762B"/>
    <w:rsid w:val="003C2A5A"/>
    <w:rsid w:val="003C71C1"/>
    <w:rsid w:val="003D1256"/>
    <w:rsid w:val="003D1534"/>
    <w:rsid w:val="003D2228"/>
    <w:rsid w:val="003D386F"/>
    <w:rsid w:val="003D3BF9"/>
    <w:rsid w:val="003D59C5"/>
    <w:rsid w:val="003D71FB"/>
    <w:rsid w:val="003E024B"/>
    <w:rsid w:val="003E0475"/>
    <w:rsid w:val="003E1358"/>
    <w:rsid w:val="003E16F4"/>
    <w:rsid w:val="003E45C4"/>
    <w:rsid w:val="003E6403"/>
    <w:rsid w:val="003E71F6"/>
    <w:rsid w:val="003E72B5"/>
    <w:rsid w:val="003F1BD3"/>
    <w:rsid w:val="003F1FE8"/>
    <w:rsid w:val="003F5062"/>
    <w:rsid w:val="003F55CC"/>
    <w:rsid w:val="003F5C1A"/>
    <w:rsid w:val="003F6138"/>
    <w:rsid w:val="003F75C7"/>
    <w:rsid w:val="003F78B0"/>
    <w:rsid w:val="00400729"/>
    <w:rsid w:val="00402904"/>
    <w:rsid w:val="00402F9E"/>
    <w:rsid w:val="004058E0"/>
    <w:rsid w:val="00411C4A"/>
    <w:rsid w:val="004125FE"/>
    <w:rsid w:val="00414D2F"/>
    <w:rsid w:val="0041600D"/>
    <w:rsid w:val="0041637A"/>
    <w:rsid w:val="00416D04"/>
    <w:rsid w:val="00417ED4"/>
    <w:rsid w:val="00421636"/>
    <w:rsid w:val="00423471"/>
    <w:rsid w:val="004269AA"/>
    <w:rsid w:val="00431C59"/>
    <w:rsid w:val="004338E7"/>
    <w:rsid w:val="00435FB0"/>
    <w:rsid w:val="00436860"/>
    <w:rsid w:val="00436D48"/>
    <w:rsid w:val="00437CAF"/>
    <w:rsid w:val="00450D83"/>
    <w:rsid w:val="004548F1"/>
    <w:rsid w:val="004555D0"/>
    <w:rsid w:val="00457367"/>
    <w:rsid w:val="00457F59"/>
    <w:rsid w:val="004623B8"/>
    <w:rsid w:val="00466698"/>
    <w:rsid w:val="0046677D"/>
    <w:rsid w:val="00466F43"/>
    <w:rsid w:val="00472904"/>
    <w:rsid w:val="004747BE"/>
    <w:rsid w:val="00476947"/>
    <w:rsid w:val="00476E6D"/>
    <w:rsid w:val="00477198"/>
    <w:rsid w:val="00480871"/>
    <w:rsid w:val="004828B5"/>
    <w:rsid w:val="00483A77"/>
    <w:rsid w:val="004853EA"/>
    <w:rsid w:val="00492A14"/>
    <w:rsid w:val="00493C20"/>
    <w:rsid w:val="0049503B"/>
    <w:rsid w:val="00497596"/>
    <w:rsid w:val="004A0097"/>
    <w:rsid w:val="004A0A1D"/>
    <w:rsid w:val="004A1047"/>
    <w:rsid w:val="004A2821"/>
    <w:rsid w:val="004A43CA"/>
    <w:rsid w:val="004A4743"/>
    <w:rsid w:val="004A5545"/>
    <w:rsid w:val="004A7A0E"/>
    <w:rsid w:val="004B05AD"/>
    <w:rsid w:val="004B07AD"/>
    <w:rsid w:val="004B1151"/>
    <w:rsid w:val="004B24C3"/>
    <w:rsid w:val="004B3511"/>
    <w:rsid w:val="004C04D1"/>
    <w:rsid w:val="004C122F"/>
    <w:rsid w:val="004C1DC2"/>
    <w:rsid w:val="004C26EC"/>
    <w:rsid w:val="004C4C6D"/>
    <w:rsid w:val="004C5C16"/>
    <w:rsid w:val="004C6391"/>
    <w:rsid w:val="004C704F"/>
    <w:rsid w:val="004D0DFC"/>
    <w:rsid w:val="004D407E"/>
    <w:rsid w:val="004D42D6"/>
    <w:rsid w:val="004D591B"/>
    <w:rsid w:val="004D5AD1"/>
    <w:rsid w:val="004D68B8"/>
    <w:rsid w:val="004E1865"/>
    <w:rsid w:val="004E3484"/>
    <w:rsid w:val="004E43B9"/>
    <w:rsid w:val="004E4C51"/>
    <w:rsid w:val="004E6C75"/>
    <w:rsid w:val="004E6FEC"/>
    <w:rsid w:val="004F6859"/>
    <w:rsid w:val="004F6ECE"/>
    <w:rsid w:val="0050480E"/>
    <w:rsid w:val="00506C7A"/>
    <w:rsid w:val="00514CF9"/>
    <w:rsid w:val="005153C2"/>
    <w:rsid w:val="0051568C"/>
    <w:rsid w:val="00516C82"/>
    <w:rsid w:val="0051786C"/>
    <w:rsid w:val="0051787A"/>
    <w:rsid w:val="00520F0B"/>
    <w:rsid w:val="00525C2C"/>
    <w:rsid w:val="00525F8D"/>
    <w:rsid w:val="0053115E"/>
    <w:rsid w:val="00533ADD"/>
    <w:rsid w:val="00536503"/>
    <w:rsid w:val="005374DE"/>
    <w:rsid w:val="005422B5"/>
    <w:rsid w:val="005426B9"/>
    <w:rsid w:val="0054389C"/>
    <w:rsid w:val="00546216"/>
    <w:rsid w:val="00546C61"/>
    <w:rsid w:val="005501F8"/>
    <w:rsid w:val="00552346"/>
    <w:rsid w:val="0055540D"/>
    <w:rsid w:val="00557EAC"/>
    <w:rsid w:val="00560881"/>
    <w:rsid w:val="00561561"/>
    <w:rsid w:val="00562FC9"/>
    <w:rsid w:val="005642A2"/>
    <w:rsid w:val="005649E0"/>
    <w:rsid w:val="00564BD3"/>
    <w:rsid w:val="005658A3"/>
    <w:rsid w:val="005661D6"/>
    <w:rsid w:val="005662A9"/>
    <w:rsid w:val="0056784F"/>
    <w:rsid w:val="00572C15"/>
    <w:rsid w:val="0057618E"/>
    <w:rsid w:val="00584CF0"/>
    <w:rsid w:val="00590CC9"/>
    <w:rsid w:val="00591E37"/>
    <w:rsid w:val="00594420"/>
    <w:rsid w:val="00596B44"/>
    <w:rsid w:val="00596E63"/>
    <w:rsid w:val="00597B12"/>
    <w:rsid w:val="005A0CEA"/>
    <w:rsid w:val="005A1E8D"/>
    <w:rsid w:val="005A782D"/>
    <w:rsid w:val="005A7865"/>
    <w:rsid w:val="005A799D"/>
    <w:rsid w:val="005B0E85"/>
    <w:rsid w:val="005B3164"/>
    <w:rsid w:val="005B4873"/>
    <w:rsid w:val="005B6C86"/>
    <w:rsid w:val="005C20D0"/>
    <w:rsid w:val="005C2AB6"/>
    <w:rsid w:val="005C5B75"/>
    <w:rsid w:val="005C68AC"/>
    <w:rsid w:val="005C7201"/>
    <w:rsid w:val="005C7855"/>
    <w:rsid w:val="005D01D8"/>
    <w:rsid w:val="005D1583"/>
    <w:rsid w:val="005D2A4E"/>
    <w:rsid w:val="005D2EAA"/>
    <w:rsid w:val="005D564C"/>
    <w:rsid w:val="005D64FE"/>
    <w:rsid w:val="005E0B9B"/>
    <w:rsid w:val="005E34D9"/>
    <w:rsid w:val="005E37CD"/>
    <w:rsid w:val="005E5715"/>
    <w:rsid w:val="005F334A"/>
    <w:rsid w:val="005F46AA"/>
    <w:rsid w:val="005F5DCE"/>
    <w:rsid w:val="00600FAA"/>
    <w:rsid w:val="006017F0"/>
    <w:rsid w:val="0060232D"/>
    <w:rsid w:val="00602CDF"/>
    <w:rsid w:val="0060300F"/>
    <w:rsid w:val="006036D1"/>
    <w:rsid w:val="00605AD9"/>
    <w:rsid w:val="00606563"/>
    <w:rsid w:val="00607CBE"/>
    <w:rsid w:val="006126C8"/>
    <w:rsid w:val="00614369"/>
    <w:rsid w:val="00615A6C"/>
    <w:rsid w:val="006177C2"/>
    <w:rsid w:val="006179B8"/>
    <w:rsid w:val="006204ED"/>
    <w:rsid w:val="00620BC7"/>
    <w:rsid w:val="006229ED"/>
    <w:rsid w:val="00627961"/>
    <w:rsid w:val="00627993"/>
    <w:rsid w:val="00627DA5"/>
    <w:rsid w:val="00627FC1"/>
    <w:rsid w:val="006301F8"/>
    <w:rsid w:val="00630269"/>
    <w:rsid w:val="006315A3"/>
    <w:rsid w:val="006321CF"/>
    <w:rsid w:val="006328D5"/>
    <w:rsid w:val="00633B8A"/>
    <w:rsid w:val="00634458"/>
    <w:rsid w:val="0063543C"/>
    <w:rsid w:val="0063694C"/>
    <w:rsid w:val="00637AAD"/>
    <w:rsid w:val="0064015B"/>
    <w:rsid w:val="00644A86"/>
    <w:rsid w:val="0064525C"/>
    <w:rsid w:val="00647053"/>
    <w:rsid w:val="00650A78"/>
    <w:rsid w:val="006514FA"/>
    <w:rsid w:val="00651CFF"/>
    <w:rsid w:val="006522F2"/>
    <w:rsid w:val="00653658"/>
    <w:rsid w:val="006547CE"/>
    <w:rsid w:val="00657A03"/>
    <w:rsid w:val="00657FC8"/>
    <w:rsid w:val="006614B4"/>
    <w:rsid w:val="006617BC"/>
    <w:rsid w:val="00663239"/>
    <w:rsid w:val="006643C1"/>
    <w:rsid w:val="00665BC2"/>
    <w:rsid w:val="006666D4"/>
    <w:rsid w:val="006675A2"/>
    <w:rsid w:val="00667881"/>
    <w:rsid w:val="00673ED0"/>
    <w:rsid w:val="00675D7B"/>
    <w:rsid w:val="0067748B"/>
    <w:rsid w:val="00680C14"/>
    <w:rsid w:val="00681F0C"/>
    <w:rsid w:val="006876EF"/>
    <w:rsid w:val="006914D7"/>
    <w:rsid w:val="00693937"/>
    <w:rsid w:val="00693AA8"/>
    <w:rsid w:val="0069448A"/>
    <w:rsid w:val="00694A62"/>
    <w:rsid w:val="0069713D"/>
    <w:rsid w:val="006972C7"/>
    <w:rsid w:val="006A1739"/>
    <w:rsid w:val="006A61E4"/>
    <w:rsid w:val="006A6B96"/>
    <w:rsid w:val="006A76AB"/>
    <w:rsid w:val="006B0F1B"/>
    <w:rsid w:val="006B4775"/>
    <w:rsid w:val="006B669E"/>
    <w:rsid w:val="006B7C11"/>
    <w:rsid w:val="006C2353"/>
    <w:rsid w:val="006C24AF"/>
    <w:rsid w:val="006C2D2B"/>
    <w:rsid w:val="006C44D8"/>
    <w:rsid w:val="006C6B86"/>
    <w:rsid w:val="006C7BB0"/>
    <w:rsid w:val="006D0E82"/>
    <w:rsid w:val="006D5E16"/>
    <w:rsid w:val="006D7F21"/>
    <w:rsid w:val="006E28F6"/>
    <w:rsid w:val="006E444C"/>
    <w:rsid w:val="006E4893"/>
    <w:rsid w:val="006E4CE0"/>
    <w:rsid w:val="006E77E9"/>
    <w:rsid w:val="006E7C39"/>
    <w:rsid w:val="006F394E"/>
    <w:rsid w:val="006F5D4D"/>
    <w:rsid w:val="006F7B1D"/>
    <w:rsid w:val="00701C51"/>
    <w:rsid w:val="007036B5"/>
    <w:rsid w:val="007036BF"/>
    <w:rsid w:val="00706DE8"/>
    <w:rsid w:val="007077FA"/>
    <w:rsid w:val="0071093A"/>
    <w:rsid w:val="00710B48"/>
    <w:rsid w:val="0071604F"/>
    <w:rsid w:val="007200C0"/>
    <w:rsid w:val="00721371"/>
    <w:rsid w:val="00721ABF"/>
    <w:rsid w:val="00725D11"/>
    <w:rsid w:val="0073205F"/>
    <w:rsid w:val="00732E2D"/>
    <w:rsid w:val="00733996"/>
    <w:rsid w:val="00735D20"/>
    <w:rsid w:val="00737175"/>
    <w:rsid w:val="00740D4B"/>
    <w:rsid w:val="00741875"/>
    <w:rsid w:val="00742A91"/>
    <w:rsid w:val="007454E6"/>
    <w:rsid w:val="00747D17"/>
    <w:rsid w:val="00750E19"/>
    <w:rsid w:val="00751DA4"/>
    <w:rsid w:val="00752E1C"/>
    <w:rsid w:val="00754D49"/>
    <w:rsid w:val="00760953"/>
    <w:rsid w:val="00764F23"/>
    <w:rsid w:val="00765443"/>
    <w:rsid w:val="00765481"/>
    <w:rsid w:val="00765D8D"/>
    <w:rsid w:val="007664C0"/>
    <w:rsid w:val="00766ACB"/>
    <w:rsid w:val="00767569"/>
    <w:rsid w:val="00771FF5"/>
    <w:rsid w:val="00774482"/>
    <w:rsid w:val="00776BE2"/>
    <w:rsid w:val="00776E45"/>
    <w:rsid w:val="007866D6"/>
    <w:rsid w:val="0078774C"/>
    <w:rsid w:val="00791E94"/>
    <w:rsid w:val="00793C2B"/>
    <w:rsid w:val="00797507"/>
    <w:rsid w:val="00797CBB"/>
    <w:rsid w:val="007A3277"/>
    <w:rsid w:val="007A47D7"/>
    <w:rsid w:val="007A62FC"/>
    <w:rsid w:val="007B0811"/>
    <w:rsid w:val="007B173D"/>
    <w:rsid w:val="007B1B5A"/>
    <w:rsid w:val="007B4ED8"/>
    <w:rsid w:val="007B6D9C"/>
    <w:rsid w:val="007B7C25"/>
    <w:rsid w:val="007C4AE7"/>
    <w:rsid w:val="007D53C7"/>
    <w:rsid w:val="007D54BB"/>
    <w:rsid w:val="007D556B"/>
    <w:rsid w:val="007D76AA"/>
    <w:rsid w:val="007E5795"/>
    <w:rsid w:val="007E6B54"/>
    <w:rsid w:val="007F0609"/>
    <w:rsid w:val="007F29A8"/>
    <w:rsid w:val="007F2DCD"/>
    <w:rsid w:val="007F59C3"/>
    <w:rsid w:val="007F618B"/>
    <w:rsid w:val="007F74C5"/>
    <w:rsid w:val="008016DC"/>
    <w:rsid w:val="0080540A"/>
    <w:rsid w:val="00805DD3"/>
    <w:rsid w:val="00807462"/>
    <w:rsid w:val="00807A48"/>
    <w:rsid w:val="00811D5C"/>
    <w:rsid w:val="008134EF"/>
    <w:rsid w:val="00814302"/>
    <w:rsid w:val="00816373"/>
    <w:rsid w:val="008166A4"/>
    <w:rsid w:val="00821965"/>
    <w:rsid w:val="00823EEF"/>
    <w:rsid w:val="00824FF2"/>
    <w:rsid w:val="0083045C"/>
    <w:rsid w:val="008325BD"/>
    <w:rsid w:val="008328EA"/>
    <w:rsid w:val="0083697A"/>
    <w:rsid w:val="00836BB9"/>
    <w:rsid w:val="00836FDE"/>
    <w:rsid w:val="008456CA"/>
    <w:rsid w:val="00845A81"/>
    <w:rsid w:val="008465FE"/>
    <w:rsid w:val="00846AEA"/>
    <w:rsid w:val="00846C9F"/>
    <w:rsid w:val="008567C2"/>
    <w:rsid w:val="008637F8"/>
    <w:rsid w:val="00865917"/>
    <w:rsid w:val="00867C9B"/>
    <w:rsid w:val="00875017"/>
    <w:rsid w:val="0088266F"/>
    <w:rsid w:val="00882E76"/>
    <w:rsid w:val="00885A92"/>
    <w:rsid w:val="00890746"/>
    <w:rsid w:val="00892D66"/>
    <w:rsid w:val="0089662B"/>
    <w:rsid w:val="008A0002"/>
    <w:rsid w:val="008A068A"/>
    <w:rsid w:val="008A19C7"/>
    <w:rsid w:val="008A30C7"/>
    <w:rsid w:val="008A4702"/>
    <w:rsid w:val="008A5966"/>
    <w:rsid w:val="008A6622"/>
    <w:rsid w:val="008B1785"/>
    <w:rsid w:val="008B1E60"/>
    <w:rsid w:val="008B329A"/>
    <w:rsid w:val="008B36E2"/>
    <w:rsid w:val="008B7875"/>
    <w:rsid w:val="008C0856"/>
    <w:rsid w:val="008C1A50"/>
    <w:rsid w:val="008C1E02"/>
    <w:rsid w:val="008C2049"/>
    <w:rsid w:val="008C56E7"/>
    <w:rsid w:val="008C5C93"/>
    <w:rsid w:val="008C6200"/>
    <w:rsid w:val="008C7522"/>
    <w:rsid w:val="008D3BF6"/>
    <w:rsid w:val="008D3C9E"/>
    <w:rsid w:val="008D67E8"/>
    <w:rsid w:val="008E0CB0"/>
    <w:rsid w:val="008E42DC"/>
    <w:rsid w:val="008E4389"/>
    <w:rsid w:val="008E4A84"/>
    <w:rsid w:val="008E680C"/>
    <w:rsid w:val="008E747C"/>
    <w:rsid w:val="008F022E"/>
    <w:rsid w:val="008F08C0"/>
    <w:rsid w:val="008F0F2C"/>
    <w:rsid w:val="008F18ED"/>
    <w:rsid w:val="008F57BE"/>
    <w:rsid w:val="008F58D4"/>
    <w:rsid w:val="0090205D"/>
    <w:rsid w:val="00903222"/>
    <w:rsid w:val="00904167"/>
    <w:rsid w:val="009047EF"/>
    <w:rsid w:val="00904816"/>
    <w:rsid w:val="00904BFD"/>
    <w:rsid w:val="00905B81"/>
    <w:rsid w:val="00906EED"/>
    <w:rsid w:val="00910005"/>
    <w:rsid w:val="00911C94"/>
    <w:rsid w:val="00915838"/>
    <w:rsid w:val="00920DD0"/>
    <w:rsid w:val="00921949"/>
    <w:rsid w:val="009251BB"/>
    <w:rsid w:val="00925F48"/>
    <w:rsid w:val="00932B27"/>
    <w:rsid w:val="009349A8"/>
    <w:rsid w:val="00936735"/>
    <w:rsid w:val="00940A9F"/>
    <w:rsid w:val="00944550"/>
    <w:rsid w:val="00944EB2"/>
    <w:rsid w:val="00945798"/>
    <w:rsid w:val="00952EF5"/>
    <w:rsid w:val="009558F3"/>
    <w:rsid w:val="00956141"/>
    <w:rsid w:val="00960AA3"/>
    <w:rsid w:val="00962ABC"/>
    <w:rsid w:val="009650AE"/>
    <w:rsid w:val="00966330"/>
    <w:rsid w:val="00972786"/>
    <w:rsid w:val="00973074"/>
    <w:rsid w:val="00974418"/>
    <w:rsid w:val="00974ED2"/>
    <w:rsid w:val="009761D9"/>
    <w:rsid w:val="009830F8"/>
    <w:rsid w:val="0099758A"/>
    <w:rsid w:val="009A1D1E"/>
    <w:rsid w:val="009A4B2C"/>
    <w:rsid w:val="009A5633"/>
    <w:rsid w:val="009A589B"/>
    <w:rsid w:val="009A604A"/>
    <w:rsid w:val="009B0441"/>
    <w:rsid w:val="009B04E1"/>
    <w:rsid w:val="009B33CB"/>
    <w:rsid w:val="009B7D02"/>
    <w:rsid w:val="009C0198"/>
    <w:rsid w:val="009C026A"/>
    <w:rsid w:val="009C08FC"/>
    <w:rsid w:val="009C1DA7"/>
    <w:rsid w:val="009C1DFD"/>
    <w:rsid w:val="009C2002"/>
    <w:rsid w:val="009C2596"/>
    <w:rsid w:val="009C3CA0"/>
    <w:rsid w:val="009C63F7"/>
    <w:rsid w:val="009D2623"/>
    <w:rsid w:val="009D3822"/>
    <w:rsid w:val="009D4929"/>
    <w:rsid w:val="009D492E"/>
    <w:rsid w:val="009D7817"/>
    <w:rsid w:val="009E09A2"/>
    <w:rsid w:val="009E142A"/>
    <w:rsid w:val="009E4118"/>
    <w:rsid w:val="009F0258"/>
    <w:rsid w:val="009F1208"/>
    <w:rsid w:val="009F1807"/>
    <w:rsid w:val="009F33A3"/>
    <w:rsid w:val="009F62AE"/>
    <w:rsid w:val="009F7A78"/>
    <w:rsid w:val="00A04F54"/>
    <w:rsid w:val="00A057F1"/>
    <w:rsid w:val="00A07054"/>
    <w:rsid w:val="00A0778C"/>
    <w:rsid w:val="00A130EE"/>
    <w:rsid w:val="00A17BB3"/>
    <w:rsid w:val="00A17CC3"/>
    <w:rsid w:val="00A21BDC"/>
    <w:rsid w:val="00A2224C"/>
    <w:rsid w:val="00A2369F"/>
    <w:rsid w:val="00A301CB"/>
    <w:rsid w:val="00A34A6C"/>
    <w:rsid w:val="00A36126"/>
    <w:rsid w:val="00A36F47"/>
    <w:rsid w:val="00A3725E"/>
    <w:rsid w:val="00A40AB5"/>
    <w:rsid w:val="00A4337F"/>
    <w:rsid w:val="00A43875"/>
    <w:rsid w:val="00A456EC"/>
    <w:rsid w:val="00A47498"/>
    <w:rsid w:val="00A513CD"/>
    <w:rsid w:val="00A51727"/>
    <w:rsid w:val="00A553A7"/>
    <w:rsid w:val="00A5613C"/>
    <w:rsid w:val="00A565CC"/>
    <w:rsid w:val="00A6456A"/>
    <w:rsid w:val="00A673E0"/>
    <w:rsid w:val="00A67E37"/>
    <w:rsid w:val="00A7057B"/>
    <w:rsid w:val="00A73628"/>
    <w:rsid w:val="00A73662"/>
    <w:rsid w:val="00A77D42"/>
    <w:rsid w:val="00A815CC"/>
    <w:rsid w:val="00A8165D"/>
    <w:rsid w:val="00A81AF2"/>
    <w:rsid w:val="00A81E59"/>
    <w:rsid w:val="00A8239F"/>
    <w:rsid w:val="00A87385"/>
    <w:rsid w:val="00A9030B"/>
    <w:rsid w:val="00A90A69"/>
    <w:rsid w:val="00A90AAF"/>
    <w:rsid w:val="00A91CC8"/>
    <w:rsid w:val="00A925D3"/>
    <w:rsid w:val="00A93118"/>
    <w:rsid w:val="00A937F6"/>
    <w:rsid w:val="00A94EBB"/>
    <w:rsid w:val="00AA1708"/>
    <w:rsid w:val="00AA17B0"/>
    <w:rsid w:val="00AB0B22"/>
    <w:rsid w:val="00AB18D8"/>
    <w:rsid w:val="00AB442E"/>
    <w:rsid w:val="00AB46D7"/>
    <w:rsid w:val="00AB4D36"/>
    <w:rsid w:val="00AB5407"/>
    <w:rsid w:val="00AB563A"/>
    <w:rsid w:val="00AB76AD"/>
    <w:rsid w:val="00AC04CE"/>
    <w:rsid w:val="00AC0CA7"/>
    <w:rsid w:val="00AC1628"/>
    <w:rsid w:val="00AC2286"/>
    <w:rsid w:val="00AC4179"/>
    <w:rsid w:val="00AC429D"/>
    <w:rsid w:val="00AC4DD4"/>
    <w:rsid w:val="00AC51D7"/>
    <w:rsid w:val="00AC67B9"/>
    <w:rsid w:val="00AD1774"/>
    <w:rsid w:val="00AD1FFC"/>
    <w:rsid w:val="00AD5312"/>
    <w:rsid w:val="00AE024F"/>
    <w:rsid w:val="00AE1FE6"/>
    <w:rsid w:val="00AE37E9"/>
    <w:rsid w:val="00AE579C"/>
    <w:rsid w:val="00AF0F97"/>
    <w:rsid w:val="00AF58B6"/>
    <w:rsid w:val="00AF6E55"/>
    <w:rsid w:val="00AF7CE7"/>
    <w:rsid w:val="00B00845"/>
    <w:rsid w:val="00B014F9"/>
    <w:rsid w:val="00B04C2F"/>
    <w:rsid w:val="00B064ED"/>
    <w:rsid w:val="00B07DEC"/>
    <w:rsid w:val="00B1141E"/>
    <w:rsid w:val="00B1547F"/>
    <w:rsid w:val="00B163BD"/>
    <w:rsid w:val="00B1713C"/>
    <w:rsid w:val="00B17DF2"/>
    <w:rsid w:val="00B21412"/>
    <w:rsid w:val="00B23530"/>
    <w:rsid w:val="00B2551A"/>
    <w:rsid w:val="00B25AC6"/>
    <w:rsid w:val="00B311D9"/>
    <w:rsid w:val="00B32D8D"/>
    <w:rsid w:val="00B341AC"/>
    <w:rsid w:val="00B442D2"/>
    <w:rsid w:val="00B46786"/>
    <w:rsid w:val="00B472B7"/>
    <w:rsid w:val="00B50415"/>
    <w:rsid w:val="00B52647"/>
    <w:rsid w:val="00B53FDE"/>
    <w:rsid w:val="00B5449A"/>
    <w:rsid w:val="00B562DA"/>
    <w:rsid w:val="00B604DD"/>
    <w:rsid w:val="00B60C80"/>
    <w:rsid w:val="00B617C8"/>
    <w:rsid w:val="00B638F8"/>
    <w:rsid w:val="00B6706F"/>
    <w:rsid w:val="00B6BAA5"/>
    <w:rsid w:val="00B70256"/>
    <w:rsid w:val="00B716CC"/>
    <w:rsid w:val="00B731C5"/>
    <w:rsid w:val="00B75DEB"/>
    <w:rsid w:val="00B774C4"/>
    <w:rsid w:val="00B77B73"/>
    <w:rsid w:val="00B77DC1"/>
    <w:rsid w:val="00B8142D"/>
    <w:rsid w:val="00B85AE3"/>
    <w:rsid w:val="00B86D21"/>
    <w:rsid w:val="00B93504"/>
    <w:rsid w:val="00B94339"/>
    <w:rsid w:val="00B96ADA"/>
    <w:rsid w:val="00B97DD4"/>
    <w:rsid w:val="00BA0015"/>
    <w:rsid w:val="00BA1057"/>
    <w:rsid w:val="00BA1BA9"/>
    <w:rsid w:val="00BA29B4"/>
    <w:rsid w:val="00BA4C15"/>
    <w:rsid w:val="00BA5B28"/>
    <w:rsid w:val="00BA5BB8"/>
    <w:rsid w:val="00BA69DF"/>
    <w:rsid w:val="00BA6A75"/>
    <w:rsid w:val="00BA6C41"/>
    <w:rsid w:val="00BA741B"/>
    <w:rsid w:val="00BB04CE"/>
    <w:rsid w:val="00BB0CBA"/>
    <w:rsid w:val="00BB37E3"/>
    <w:rsid w:val="00BB6EAA"/>
    <w:rsid w:val="00BB6F7E"/>
    <w:rsid w:val="00BB776C"/>
    <w:rsid w:val="00BC295C"/>
    <w:rsid w:val="00BC3E41"/>
    <w:rsid w:val="00BC5EAC"/>
    <w:rsid w:val="00BC60CE"/>
    <w:rsid w:val="00BD102C"/>
    <w:rsid w:val="00BD2FEB"/>
    <w:rsid w:val="00BD484A"/>
    <w:rsid w:val="00BD7906"/>
    <w:rsid w:val="00BE1320"/>
    <w:rsid w:val="00BE18A2"/>
    <w:rsid w:val="00BE61E1"/>
    <w:rsid w:val="00BE760C"/>
    <w:rsid w:val="00BF086B"/>
    <w:rsid w:val="00BF32B6"/>
    <w:rsid w:val="00BF4C4E"/>
    <w:rsid w:val="00BF4F0E"/>
    <w:rsid w:val="00BF6BF2"/>
    <w:rsid w:val="00C0537B"/>
    <w:rsid w:val="00C05802"/>
    <w:rsid w:val="00C06E21"/>
    <w:rsid w:val="00C101F2"/>
    <w:rsid w:val="00C120B4"/>
    <w:rsid w:val="00C1287D"/>
    <w:rsid w:val="00C12C38"/>
    <w:rsid w:val="00C13250"/>
    <w:rsid w:val="00C13512"/>
    <w:rsid w:val="00C150E1"/>
    <w:rsid w:val="00C16485"/>
    <w:rsid w:val="00C1758C"/>
    <w:rsid w:val="00C247FD"/>
    <w:rsid w:val="00C24C4D"/>
    <w:rsid w:val="00C26BA9"/>
    <w:rsid w:val="00C3143B"/>
    <w:rsid w:val="00C33656"/>
    <w:rsid w:val="00C338C2"/>
    <w:rsid w:val="00C355CF"/>
    <w:rsid w:val="00C35FA1"/>
    <w:rsid w:val="00C377C4"/>
    <w:rsid w:val="00C37832"/>
    <w:rsid w:val="00C42863"/>
    <w:rsid w:val="00C439B1"/>
    <w:rsid w:val="00C45D8A"/>
    <w:rsid w:val="00C46695"/>
    <w:rsid w:val="00C5060D"/>
    <w:rsid w:val="00C5089B"/>
    <w:rsid w:val="00C510ED"/>
    <w:rsid w:val="00C524C7"/>
    <w:rsid w:val="00C53667"/>
    <w:rsid w:val="00C55419"/>
    <w:rsid w:val="00C556C8"/>
    <w:rsid w:val="00C64E1D"/>
    <w:rsid w:val="00C65E5A"/>
    <w:rsid w:val="00C66E5C"/>
    <w:rsid w:val="00C762A6"/>
    <w:rsid w:val="00C8271F"/>
    <w:rsid w:val="00C82A10"/>
    <w:rsid w:val="00C84904"/>
    <w:rsid w:val="00C86B81"/>
    <w:rsid w:val="00C90AE7"/>
    <w:rsid w:val="00C90DA7"/>
    <w:rsid w:val="00C91180"/>
    <w:rsid w:val="00C96109"/>
    <w:rsid w:val="00CA357A"/>
    <w:rsid w:val="00CA611D"/>
    <w:rsid w:val="00CB3136"/>
    <w:rsid w:val="00CB54FB"/>
    <w:rsid w:val="00CB726B"/>
    <w:rsid w:val="00CC07F8"/>
    <w:rsid w:val="00CC1C5F"/>
    <w:rsid w:val="00CC1EBE"/>
    <w:rsid w:val="00CC2A90"/>
    <w:rsid w:val="00CC37F4"/>
    <w:rsid w:val="00CC4076"/>
    <w:rsid w:val="00CC52C2"/>
    <w:rsid w:val="00CC6144"/>
    <w:rsid w:val="00CC632A"/>
    <w:rsid w:val="00CC6A65"/>
    <w:rsid w:val="00CD1CDF"/>
    <w:rsid w:val="00CD4C04"/>
    <w:rsid w:val="00CD7395"/>
    <w:rsid w:val="00CD7BAE"/>
    <w:rsid w:val="00CE21D2"/>
    <w:rsid w:val="00CE2BEF"/>
    <w:rsid w:val="00CE2EFC"/>
    <w:rsid w:val="00CE3F41"/>
    <w:rsid w:val="00CF0224"/>
    <w:rsid w:val="00CF04C5"/>
    <w:rsid w:val="00CF08C7"/>
    <w:rsid w:val="00CF09D8"/>
    <w:rsid w:val="00CF18FC"/>
    <w:rsid w:val="00CF3F9C"/>
    <w:rsid w:val="00D0085C"/>
    <w:rsid w:val="00D02150"/>
    <w:rsid w:val="00D02406"/>
    <w:rsid w:val="00D0251A"/>
    <w:rsid w:val="00D027DA"/>
    <w:rsid w:val="00D028BF"/>
    <w:rsid w:val="00D03F7F"/>
    <w:rsid w:val="00D05938"/>
    <w:rsid w:val="00D05EF6"/>
    <w:rsid w:val="00D1013B"/>
    <w:rsid w:val="00D11420"/>
    <w:rsid w:val="00D11DBA"/>
    <w:rsid w:val="00D126C4"/>
    <w:rsid w:val="00D1591F"/>
    <w:rsid w:val="00D15B32"/>
    <w:rsid w:val="00D24512"/>
    <w:rsid w:val="00D30F3A"/>
    <w:rsid w:val="00D32178"/>
    <w:rsid w:val="00D323AD"/>
    <w:rsid w:val="00D323EE"/>
    <w:rsid w:val="00D40B47"/>
    <w:rsid w:val="00D4335A"/>
    <w:rsid w:val="00D445B9"/>
    <w:rsid w:val="00D45369"/>
    <w:rsid w:val="00D4763F"/>
    <w:rsid w:val="00D4795C"/>
    <w:rsid w:val="00D503EC"/>
    <w:rsid w:val="00D507FA"/>
    <w:rsid w:val="00D51273"/>
    <w:rsid w:val="00D517A6"/>
    <w:rsid w:val="00D5323C"/>
    <w:rsid w:val="00D542B6"/>
    <w:rsid w:val="00D54EB5"/>
    <w:rsid w:val="00D5513D"/>
    <w:rsid w:val="00D60C9F"/>
    <w:rsid w:val="00D6276F"/>
    <w:rsid w:val="00D63BD6"/>
    <w:rsid w:val="00D660F2"/>
    <w:rsid w:val="00D661AE"/>
    <w:rsid w:val="00D66275"/>
    <w:rsid w:val="00D675CE"/>
    <w:rsid w:val="00D72AD0"/>
    <w:rsid w:val="00D731D7"/>
    <w:rsid w:val="00D7331F"/>
    <w:rsid w:val="00D75019"/>
    <w:rsid w:val="00D7601C"/>
    <w:rsid w:val="00D7684C"/>
    <w:rsid w:val="00D834EA"/>
    <w:rsid w:val="00D84E88"/>
    <w:rsid w:val="00D869B4"/>
    <w:rsid w:val="00D86FDA"/>
    <w:rsid w:val="00D90E36"/>
    <w:rsid w:val="00D93A52"/>
    <w:rsid w:val="00DA50F2"/>
    <w:rsid w:val="00DA633B"/>
    <w:rsid w:val="00DA74BC"/>
    <w:rsid w:val="00DB3064"/>
    <w:rsid w:val="00DB3CE4"/>
    <w:rsid w:val="00DB42A3"/>
    <w:rsid w:val="00DB65B0"/>
    <w:rsid w:val="00DB75E5"/>
    <w:rsid w:val="00DB783B"/>
    <w:rsid w:val="00DB7A1C"/>
    <w:rsid w:val="00DC22B3"/>
    <w:rsid w:val="00DC395F"/>
    <w:rsid w:val="00DC624A"/>
    <w:rsid w:val="00DC74F2"/>
    <w:rsid w:val="00DD05C5"/>
    <w:rsid w:val="00DD479C"/>
    <w:rsid w:val="00DD692E"/>
    <w:rsid w:val="00DE288A"/>
    <w:rsid w:val="00DE3869"/>
    <w:rsid w:val="00DE4039"/>
    <w:rsid w:val="00DE4785"/>
    <w:rsid w:val="00DE53DD"/>
    <w:rsid w:val="00DE5BE0"/>
    <w:rsid w:val="00DE6979"/>
    <w:rsid w:val="00DF5C83"/>
    <w:rsid w:val="00E009B5"/>
    <w:rsid w:val="00E019C0"/>
    <w:rsid w:val="00E028E0"/>
    <w:rsid w:val="00E06CA7"/>
    <w:rsid w:val="00E1330E"/>
    <w:rsid w:val="00E14BEA"/>
    <w:rsid w:val="00E15776"/>
    <w:rsid w:val="00E20C34"/>
    <w:rsid w:val="00E2201E"/>
    <w:rsid w:val="00E2260B"/>
    <w:rsid w:val="00E226D4"/>
    <w:rsid w:val="00E23EE3"/>
    <w:rsid w:val="00E25A60"/>
    <w:rsid w:val="00E30ACE"/>
    <w:rsid w:val="00E327FD"/>
    <w:rsid w:val="00E3541B"/>
    <w:rsid w:val="00E36B99"/>
    <w:rsid w:val="00E40595"/>
    <w:rsid w:val="00E4096F"/>
    <w:rsid w:val="00E42C95"/>
    <w:rsid w:val="00E42EF6"/>
    <w:rsid w:val="00E452B7"/>
    <w:rsid w:val="00E455DC"/>
    <w:rsid w:val="00E45F36"/>
    <w:rsid w:val="00E469F5"/>
    <w:rsid w:val="00E473EF"/>
    <w:rsid w:val="00E50C90"/>
    <w:rsid w:val="00E51064"/>
    <w:rsid w:val="00E521D6"/>
    <w:rsid w:val="00E53368"/>
    <w:rsid w:val="00E57BD5"/>
    <w:rsid w:val="00E60AA8"/>
    <w:rsid w:val="00E61109"/>
    <w:rsid w:val="00E63195"/>
    <w:rsid w:val="00E63892"/>
    <w:rsid w:val="00E6455C"/>
    <w:rsid w:val="00E70AE6"/>
    <w:rsid w:val="00E73EFC"/>
    <w:rsid w:val="00E74E7E"/>
    <w:rsid w:val="00E75389"/>
    <w:rsid w:val="00E8143C"/>
    <w:rsid w:val="00E850E7"/>
    <w:rsid w:val="00E86D5B"/>
    <w:rsid w:val="00E87CA2"/>
    <w:rsid w:val="00E93693"/>
    <w:rsid w:val="00E9388A"/>
    <w:rsid w:val="00E93A25"/>
    <w:rsid w:val="00E94153"/>
    <w:rsid w:val="00E9789B"/>
    <w:rsid w:val="00E979D3"/>
    <w:rsid w:val="00EA1961"/>
    <w:rsid w:val="00EA21CC"/>
    <w:rsid w:val="00EA22C0"/>
    <w:rsid w:val="00EA3680"/>
    <w:rsid w:val="00EA4ACD"/>
    <w:rsid w:val="00EA5CFE"/>
    <w:rsid w:val="00EB3125"/>
    <w:rsid w:val="00EB357A"/>
    <w:rsid w:val="00EB3BF1"/>
    <w:rsid w:val="00EB5F75"/>
    <w:rsid w:val="00EB66D1"/>
    <w:rsid w:val="00EC218E"/>
    <w:rsid w:val="00EC2E7F"/>
    <w:rsid w:val="00EC3427"/>
    <w:rsid w:val="00EC3522"/>
    <w:rsid w:val="00EC3B54"/>
    <w:rsid w:val="00EC522B"/>
    <w:rsid w:val="00ED02FE"/>
    <w:rsid w:val="00ED1E7E"/>
    <w:rsid w:val="00ED252B"/>
    <w:rsid w:val="00ED2AF1"/>
    <w:rsid w:val="00ED2C1B"/>
    <w:rsid w:val="00ED6BF1"/>
    <w:rsid w:val="00ED6CC9"/>
    <w:rsid w:val="00EE07DB"/>
    <w:rsid w:val="00EE24F1"/>
    <w:rsid w:val="00EE3465"/>
    <w:rsid w:val="00EE3C5D"/>
    <w:rsid w:val="00EE3FFE"/>
    <w:rsid w:val="00EE4FF1"/>
    <w:rsid w:val="00EE5157"/>
    <w:rsid w:val="00EE6B87"/>
    <w:rsid w:val="00EE7AFF"/>
    <w:rsid w:val="00EF05EE"/>
    <w:rsid w:val="00EF0C58"/>
    <w:rsid w:val="00EF0F1C"/>
    <w:rsid w:val="00EF1E8C"/>
    <w:rsid w:val="00EF47D4"/>
    <w:rsid w:val="00EF4AE3"/>
    <w:rsid w:val="00EF4DD7"/>
    <w:rsid w:val="00EF62E7"/>
    <w:rsid w:val="00F05A0D"/>
    <w:rsid w:val="00F06807"/>
    <w:rsid w:val="00F10401"/>
    <w:rsid w:val="00F11CD7"/>
    <w:rsid w:val="00F11E2B"/>
    <w:rsid w:val="00F12B27"/>
    <w:rsid w:val="00F14D38"/>
    <w:rsid w:val="00F1770D"/>
    <w:rsid w:val="00F200B5"/>
    <w:rsid w:val="00F24213"/>
    <w:rsid w:val="00F254BC"/>
    <w:rsid w:val="00F25E5A"/>
    <w:rsid w:val="00F2657C"/>
    <w:rsid w:val="00F27E51"/>
    <w:rsid w:val="00F3026B"/>
    <w:rsid w:val="00F324E4"/>
    <w:rsid w:val="00F33500"/>
    <w:rsid w:val="00F339BD"/>
    <w:rsid w:val="00F33EFD"/>
    <w:rsid w:val="00F34407"/>
    <w:rsid w:val="00F362B9"/>
    <w:rsid w:val="00F372CE"/>
    <w:rsid w:val="00F37882"/>
    <w:rsid w:val="00F41FCF"/>
    <w:rsid w:val="00F44F24"/>
    <w:rsid w:val="00F47D9E"/>
    <w:rsid w:val="00F5271E"/>
    <w:rsid w:val="00F55877"/>
    <w:rsid w:val="00F61F18"/>
    <w:rsid w:val="00F64964"/>
    <w:rsid w:val="00F6649C"/>
    <w:rsid w:val="00F675DF"/>
    <w:rsid w:val="00F72B52"/>
    <w:rsid w:val="00F73616"/>
    <w:rsid w:val="00F75F02"/>
    <w:rsid w:val="00F83C41"/>
    <w:rsid w:val="00F87420"/>
    <w:rsid w:val="00F90C71"/>
    <w:rsid w:val="00F90D92"/>
    <w:rsid w:val="00F926E6"/>
    <w:rsid w:val="00F94467"/>
    <w:rsid w:val="00F94606"/>
    <w:rsid w:val="00F970D4"/>
    <w:rsid w:val="00FA12D5"/>
    <w:rsid w:val="00FA1D62"/>
    <w:rsid w:val="00FA1E46"/>
    <w:rsid w:val="00FA2DA1"/>
    <w:rsid w:val="00FA3EE1"/>
    <w:rsid w:val="00FA673D"/>
    <w:rsid w:val="00FB0F50"/>
    <w:rsid w:val="00FB311E"/>
    <w:rsid w:val="00FB374C"/>
    <w:rsid w:val="00FB3AAE"/>
    <w:rsid w:val="00FB477B"/>
    <w:rsid w:val="00FB6E58"/>
    <w:rsid w:val="00FB797C"/>
    <w:rsid w:val="00FC2E65"/>
    <w:rsid w:val="00FC525D"/>
    <w:rsid w:val="00FC76FC"/>
    <w:rsid w:val="00FC7F9F"/>
    <w:rsid w:val="00FD1D58"/>
    <w:rsid w:val="00FD29DB"/>
    <w:rsid w:val="00FD3518"/>
    <w:rsid w:val="00FD4A3C"/>
    <w:rsid w:val="00FD5484"/>
    <w:rsid w:val="00FD696A"/>
    <w:rsid w:val="00FD7D74"/>
    <w:rsid w:val="00FE2731"/>
    <w:rsid w:val="00FE3596"/>
    <w:rsid w:val="00FF0B4F"/>
    <w:rsid w:val="00FF1511"/>
    <w:rsid w:val="00FF25A7"/>
    <w:rsid w:val="00FF308F"/>
    <w:rsid w:val="00FF35AA"/>
    <w:rsid w:val="00FF52A6"/>
    <w:rsid w:val="01388D01"/>
    <w:rsid w:val="02528B06"/>
    <w:rsid w:val="033A1442"/>
    <w:rsid w:val="03EE5B67"/>
    <w:rsid w:val="03FF8B43"/>
    <w:rsid w:val="04077683"/>
    <w:rsid w:val="0680A452"/>
    <w:rsid w:val="06C599E4"/>
    <w:rsid w:val="06DB15A4"/>
    <w:rsid w:val="06F2A9D4"/>
    <w:rsid w:val="083FD631"/>
    <w:rsid w:val="08D60DC4"/>
    <w:rsid w:val="09E41249"/>
    <w:rsid w:val="09FD3AA6"/>
    <w:rsid w:val="0A883C8D"/>
    <w:rsid w:val="0B360509"/>
    <w:rsid w:val="0CD3426E"/>
    <w:rsid w:val="0CD407E2"/>
    <w:rsid w:val="0D3412B1"/>
    <w:rsid w:val="0E0628BE"/>
    <w:rsid w:val="0E3191D2"/>
    <w:rsid w:val="0E6F12CF"/>
    <w:rsid w:val="10FC8E16"/>
    <w:rsid w:val="11C86B12"/>
    <w:rsid w:val="1268D2CD"/>
    <w:rsid w:val="1281C9EC"/>
    <w:rsid w:val="135C71C3"/>
    <w:rsid w:val="14583F0F"/>
    <w:rsid w:val="147EA0AF"/>
    <w:rsid w:val="1498DC95"/>
    <w:rsid w:val="14F0A631"/>
    <w:rsid w:val="15B81451"/>
    <w:rsid w:val="15D06CB6"/>
    <w:rsid w:val="161EEF83"/>
    <w:rsid w:val="16668165"/>
    <w:rsid w:val="16DAF4F7"/>
    <w:rsid w:val="184B289C"/>
    <w:rsid w:val="18DD68A7"/>
    <w:rsid w:val="1908F4DF"/>
    <w:rsid w:val="1948DB65"/>
    <w:rsid w:val="19705843"/>
    <w:rsid w:val="19D0F70A"/>
    <w:rsid w:val="1B528CF6"/>
    <w:rsid w:val="1B677667"/>
    <w:rsid w:val="1D3AA085"/>
    <w:rsid w:val="1D3B4C08"/>
    <w:rsid w:val="1D4A367B"/>
    <w:rsid w:val="1DDBE6FD"/>
    <w:rsid w:val="1DFE5131"/>
    <w:rsid w:val="1E0D7232"/>
    <w:rsid w:val="1E5B4F2A"/>
    <w:rsid w:val="2123771A"/>
    <w:rsid w:val="215892E7"/>
    <w:rsid w:val="223BEC9C"/>
    <w:rsid w:val="23511360"/>
    <w:rsid w:val="2363B3AF"/>
    <w:rsid w:val="2372884C"/>
    <w:rsid w:val="250B2E1A"/>
    <w:rsid w:val="25F52759"/>
    <w:rsid w:val="26224650"/>
    <w:rsid w:val="2635FF7C"/>
    <w:rsid w:val="26533BD7"/>
    <w:rsid w:val="26CF1475"/>
    <w:rsid w:val="26DD2BF8"/>
    <w:rsid w:val="26F118C1"/>
    <w:rsid w:val="271F6060"/>
    <w:rsid w:val="272E31B9"/>
    <w:rsid w:val="278A0D7E"/>
    <w:rsid w:val="27CBB357"/>
    <w:rsid w:val="27CC7C0E"/>
    <w:rsid w:val="2878FC59"/>
    <w:rsid w:val="294617F1"/>
    <w:rsid w:val="29470C8C"/>
    <w:rsid w:val="29969C46"/>
    <w:rsid w:val="29A1069F"/>
    <w:rsid w:val="29C8A173"/>
    <w:rsid w:val="2A14CCBA"/>
    <w:rsid w:val="2A3999C5"/>
    <w:rsid w:val="2BB09D1B"/>
    <w:rsid w:val="2C461B4A"/>
    <w:rsid w:val="2D05C7C9"/>
    <w:rsid w:val="2D713A87"/>
    <w:rsid w:val="2DF1F66B"/>
    <w:rsid w:val="3065E686"/>
    <w:rsid w:val="3071869D"/>
    <w:rsid w:val="30A6D97F"/>
    <w:rsid w:val="30ED637F"/>
    <w:rsid w:val="3172959D"/>
    <w:rsid w:val="31D3B358"/>
    <w:rsid w:val="31EF02EC"/>
    <w:rsid w:val="31F7976D"/>
    <w:rsid w:val="32287F8C"/>
    <w:rsid w:val="3283516A"/>
    <w:rsid w:val="32FF2447"/>
    <w:rsid w:val="333BB333"/>
    <w:rsid w:val="33E07C0B"/>
    <w:rsid w:val="345238D9"/>
    <w:rsid w:val="357BF8E0"/>
    <w:rsid w:val="35C1216D"/>
    <w:rsid w:val="36CC7CEA"/>
    <w:rsid w:val="36F4A61F"/>
    <w:rsid w:val="376FB737"/>
    <w:rsid w:val="37E1D721"/>
    <w:rsid w:val="3877A301"/>
    <w:rsid w:val="3879EB11"/>
    <w:rsid w:val="39801984"/>
    <w:rsid w:val="3AB8CF3D"/>
    <w:rsid w:val="3B47BF82"/>
    <w:rsid w:val="3B8ED0F4"/>
    <w:rsid w:val="3B9DD61B"/>
    <w:rsid w:val="3B9F89EA"/>
    <w:rsid w:val="3BEB3A64"/>
    <w:rsid w:val="3C2A9092"/>
    <w:rsid w:val="3C5D2AFB"/>
    <w:rsid w:val="3D870AC5"/>
    <w:rsid w:val="3D8F4BD7"/>
    <w:rsid w:val="3DF8FB5C"/>
    <w:rsid w:val="3E11E284"/>
    <w:rsid w:val="3F30F8A1"/>
    <w:rsid w:val="3F3B36DF"/>
    <w:rsid w:val="3F3BF4E3"/>
    <w:rsid w:val="3FF4D68C"/>
    <w:rsid w:val="4055F447"/>
    <w:rsid w:val="406B6436"/>
    <w:rsid w:val="413B9A7B"/>
    <w:rsid w:val="4317514C"/>
    <w:rsid w:val="432C774E"/>
    <w:rsid w:val="43AD7C6C"/>
    <w:rsid w:val="43CA922E"/>
    <w:rsid w:val="43EEAF94"/>
    <w:rsid w:val="43FE8D5B"/>
    <w:rsid w:val="4402CC5B"/>
    <w:rsid w:val="44064588"/>
    <w:rsid w:val="444E4F0F"/>
    <w:rsid w:val="4465C7AD"/>
    <w:rsid w:val="44AFE809"/>
    <w:rsid w:val="459A5DBC"/>
    <w:rsid w:val="45F566E2"/>
    <w:rsid w:val="4666E050"/>
    <w:rsid w:val="47FFE871"/>
    <w:rsid w:val="48BF89AA"/>
    <w:rsid w:val="498189BE"/>
    <w:rsid w:val="4A1412D0"/>
    <w:rsid w:val="4ABD9093"/>
    <w:rsid w:val="4C494492"/>
    <w:rsid w:val="4CA071D7"/>
    <w:rsid w:val="4CC15261"/>
    <w:rsid w:val="4D5D5737"/>
    <w:rsid w:val="4DCB7BBB"/>
    <w:rsid w:val="4DE18959"/>
    <w:rsid w:val="4EDB95BB"/>
    <w:rsid w:val="4FBEE02A"/>
    <w:rsid w:val="5084C4A9"/>
    <w:rsid w:val="508C97A3"/>
    <w:rsid w:val="51A6CAB7"/>
    <w:rsid w:val="524990A3"/>
    <w:rsid w:val="52FDD5FF"/>
    <w:rsid w:val="530F43A7"/>
    <w:rsid w:val="532EAE4F"/>
    <w:rsid w:val="53429B18"/>
    <w:rsid w:val="53763C92"/>
    <w:rsid w:val="53B6F2DE"/>
    <w:rsid w:val="54305706"/>
    <w:rsid w:val="5464DCAD"/>
    <w:rsid w:val="54C5431C"/>
    <w:rsid w:val="563C9FFE"/>
    <w:rsid w:val="56F8B70A"/>
    <w:rsid w:val="5736CB28"/>
    <w:rsid w:val="573C76CA"/>
    <w:rsid w:val="5754D670"/>
    <w:rsid w:val="57E51DF3"/>
    <w:rsid w:val="59C2BCDE"/>
    <w:rsid w:val="59ED00C5"/>
    <w:rsid w:val="5AED94ED"/>
    <w:rsid w:val="5B39C034"/>
    <w:rsid w:val="5BBC1FBF"/>
    <w:rsid w:val="5BFA0952"/>
    <w:rsid w:val="5C76752A"/>
    <w:rsid w:val="5C863C12"/>
    <w:rsid w:val="5CD59095"/>
    <w:rsid w:val="5E95DA75"/>
    <w:rsid w:val="5E9A6D01"/>
    <w:rsid w:val="5EEB8B3C"/>
    <w:rsid w:val="5F1F0799"/>
    <w:rsid w:val="610E3F41"/>
    <w:rsid w:val="6148C0E6"/>
    <w:rsid w:val="61555A83"/>
    <w:rsid w:val="6156D2B9"/>
    <w:rsid w:val="61935404"/>
    <w:rsid w:val="61AF8146"/>
    <w:rsid w:val="61CD7B37"/>
    <w:rsid w:val="621D9077"/>
    <w:rsid w:val="622EBAA4"/>
    <w:rsid w:val="63699F24"/>
    <w:rsid w:val="6374ED27"/>
    <w:rsid w:val="647F4FF3"/>
    <w:rsid w:val="64B7B7B0"/>
    <w:rsid w:val="65051BF9"/>
    <w:rsid w:val="65D316EA"/>
    <w:rsid w:val="663380EA"/>
    <w:rsid w:val="6682469B"/>
    <w:rsid w:val="66A0EC5A"/>
    <w:rsid w:val="66C5DAC3"/>
    <w:rsid w:val="66F1C70E"/>
    <w:rsid w:val="67B8752C"/>
    <w:rsid w:val="67EAFD22"/>
    <w:rsid w:val="680F7715"/>
    <w:rsid w:val="688D976F"/>
    <w:rsid w:val="68AD0DCA"/>
    <w:rsid w:val="69C281A3"/>
    <w:rsid w:val="6A2967D0"/>
    <w:rsid w:val="6B3942D9"/>
    <w:rsid w:val="6B66092C"/>
    <w:rsid w:val="6C54961A"/>
    <w:rsid w:val="6D09F62B"/>
    <w:rsid w:val="6E349936"/>
    <w:rsid w:val="6E9C76AE"/>
    <w:rsid w:val="6EB747A3"/>
    <w:rsid w:val="6FAD9015"/>
    <w:rsid w:val="717FDB8F"/>
    <w:rsid w:val="71F931D9"/>
    <w:rsid w:val="72948484"/>
    <w:rsid w:val="72F71E0A"/>
    <w:rsid w:val="743054E5"/>
    <w:rsid w:val="7571621B"/>
    <w:rsid w:val="75AD53A7"/>
    <w:rsid w:val="75D72090"/>
    <w:rsid w:val="75F3886D"/>
    <w:rsid w:val="784358F4"/>
    <w:rsid w:val="792D7B1B"/>
    <w:rsid w:val="79E47D24"/>
    <w:rsid w:val="7A477920"/>
    <w:rsid w:val="7A58A6B6"/>
    <w:rsid w:val="7AA783EF"/>
    <w:rsid w:val="7B0C72F2"/>
    <w:rsid w:val="7C1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EF86B"/>
  <w15:chartTrackingRefBased/>
  <w15:docId w15:val="{7BC9EEAE-82B4-434C-88B1-D318531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1F44"/>
    <w:pPr>
      <w:suppressAutoHyphens/>
    </w:pPr>
    <w:rPr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sz w:val="7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tabs>
        <w:tab w:val="left" w:pos="8931"/>
      </w:tabs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2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dice" w:customStyle="1">
    <w:name w:val="Índice"/>
    <w:basedOn w:val="Normal"/>
    <w:pPr>
      <w:suppressLineNumbers/>
    </w:pPr>
    <w:rPr>
      <w:rFonts w:cs="Lucida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Corpodetexto3">
    <w:name w:val="Body Text 3"/>
    <w:basedOn w:val="Normal"/>
    <w:pPr>
      <w:jc w:val="center"/>
    </w:pPr>
    <w:rPr>
      <w:rFonts w:ascii="Arial" w:hAnsi="Arial"/>
      <w:b/>
      <w:color w:val="000080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WW-Corpodetexto2" w:customStyle="1">
    <w:name w:val="WW-Corpo de texto 2"/>
    <w:basedOn w:val="Normal"/>
    <w:pPr>
      <w:jc w:val="both"/>
    </w:pPr>
  </w:style>
  <w:style w:type="paragraph" w:styleId="Corpodetexto">
    <w:name w:val="Body Text"/>
    <w:basedOn w:val="Normal"/>
    <w:link w:val="CorpodetextoChar"/>
    <w:pPr>
      <w:suppressAutoHyphens w:val="0"/>
      <w:spacing w:after="120"/>
    </w:pPr>
    <w:rPr>
      <w:szCs w:val="24"/>
      <w:lang w:eastAsia="pt-BR"/>
    </w:rPr>
  </w:style>
  <w:style w:type="character" w:styleId="Forte">
    <w:name w:val="Strong"/>
    <w:uiPriority w:val="22"/>
    <w:qFormat/>
    <w:rPr>
      <w:b/>
      <w:bCs/>
    </w:rPr>
  </w:style>
  <w:style w:type="paragraph" w:styleId="Ttulo">
    <w:name w:val="Title"/>
    <w:basedOn w:val="Normal"/>
    <w:link w:val="TtuloChar"/>
    <w:qFormat/>
    <w:pPr>
      <w:suppressAutoHyphens w:val="0"/>
      <w:jc w:val="center"/>
    </w:pPr>
    <w:rPr>
      <w:rFonts w:ascii="Arial Narrow" w:hAnsi="Arial Narrow"/>
      <w:b/>
      <w:sz w:val="22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231EF3"/>
    <w:pPr>
      <w:spacing w:after="120" w:line="480" w:lineRule="auto"/>
      <w:ind w:left="283"/>
    </w:pPr>
    <w:rPr>
      <w:lang w:val="x-none"/>
    </w:rPr>
  </w:style>
  <w:style w:type="character" w:styleId="Recuodecorpodetexto2Char" w:customStyle="1">
    <w:name w:val="Recuo de corpo de texto 2 Char"/>
    <w:link w:val="Recuodecorpodetexto2"/>
    <w:rsid w:val="00231EF3"/>
    <w:rPr>
      <w:sz w:val="24"/>
      <w:lang w:eastAsia="ar-SA"/>
    </w:rPr>
  </w:style>
  <w:style w:type="character" w:styleId="skypepnhprintcontainer" w:customStyle="1">
    <w:name w:val="skype_pnh_print_container"/>
    <w:basedOn w:val="Fontepargpadro"/>
    <w:rsid w:val="00F33EFD"/>
  </w:style>
  <w:style w:type="character" w:styleId="Ttulo1Char" w:customStyle="1">
    <w:name w:val="Título 1 Char"/>
    <w:link w:val="Ttulo1"/>
    <w:rsid w:val="00125C96"/>
    <w:rPr>
      <w:rFonts w:ascii="Arial" w:hAnsi="Arial" w:cs="Arial"/>
      <w:b/>
      <w:bCs/>
      <w:kern w:val="32"/>
      <w:sz w:val="32"/>
      <w:szCs w:val="32"/>
      <w:lang w:val="pt-BR" w:eastAsia="ar-SA" w:bidi="ar-SA"/>
    </w:rPr>
  </w:style>
  <w:style w:type="character" w:styleId="CorpodetextoChar" w:customStyle="1">
    <w:name w:val="Corpo de texto Char"/>
    <w:link w:val="Corpodetexto"/>
    <w:rsid w:val="00125C96"/>
    <w:rPr>
      <w:sz w:val="24"/>
      <w:szCs w:val="24"/>
      <w:lang w:val="pt-BR" w:eastAsia="pt-BR" w:bidi="ar-SA"/>
    </w:rPr>
  </w:style>
  <w:style w:type="character" w:styleId="RodapChar" w:customStyle="1">
    <w:name w:val="Rodapé Char"/>
    <w:link w:val="Rodap"/>
    <w:uiPriority w:val="99"/>
    <w:rsid w:val="00295A58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FB374C"/>
    <w:rPr>
      <w:rFonts w:ascii="Tahoma" w:hAnsi="Tahoma"/>
      <w:sz w:val="16"/>
      <w:szCs w:val="16"/>
      <w:lang w:val="x-none"/>
    </w:rPr>
  </w:style>
  <w:style w:type="character" w:styleId="TextodebaloChar" w:customStyle="1">
    <w:name w:val="Texto de balão Char"/>
    <w:link w:val="Textodebalo"/>
    <w:rsid w:val="00FB374C"/>
    <w:rPr>
      <w:rFonts w:ascii="Tahoma" w:hAnsi="Tahoma" w:cs="Tahoma"/>
      <w:sz w:val="16"/>
      <w:szCs w:val="16"/>
      <w:lang w:eastAsia="ar-SA"/>
    </w:rPr>
  </w:style>
  <w:style w:type="paragraph" w:styleId="PargrafodaLista1" w:customStyle="1">
    <w:name w:val="Parágrafo da Lista1"/>
    <w:basedOn w:val="Normal"/>
    <w:uiPriority w:val="34"/>
    <w:qFormat/>
    <w:rsid w:val="00D323AD"/>
    <w:pPr>
      <w:ind w:left="708"/>
    </w:pPr>
  </w:style>
  <w:style w:type="character" w:styleId="Refdecomentrio">
    <w:name w:val="annotation reference"/>
    <w:rsid w:val="004269A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69AA"/>
    <w:rPr>
      <w:sz w:val="20"/>
      <w:lang w:val="x-none"/>
    </w:rPr>
  </w:style>
  <w:style w:type="character" w:styleId="TextodecomentrioChar" w:customStyle="1">
    <w:name w:val="Texto de comentário Char"/>
    <w:link w:val="Textodecomentrio"/>
    <w:rsid w:val="004269AA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269AA"/>
    <w:rPr>
      <w:b/>
      <w:bCs/>
    </w:rPr>
  </w:style>
  <w:style w:type="character" w:styleId="AssuntodocomentrioChar" w:customStyle="1">
    <w:name w:val="Assunto do comentário Char"/>
    <w:link w:val="Assuntodocomentrio"/>
    <w:rsid w:val="004269AA"/>
    <w:rPr>
      <w:b/>
      <w:bCs/>
      <w:lang w:eastAsia="ar-SA"/>
    </w:rPr>
  </w:style>
  <w:style w:type="paragraph" w:styleId="Reviso">
    <w:name w:val="Revision"/>
    <w:hidden/>
    <w:uiPriority w:val="99"/>
    <w:semiHidden/>
    <w:rsid w:val="004269AA"/>
    <w:rPr>
      <w:sz w:val="24"/>
      <w:lang w:eastAsia="ar-SA"/>
    </w:rPr>
  </w:style>
  <w:style w:type="character" w:styleId="TtuloChar" w:customStyle="1">
    <w:name w:val="Título Char"/>
    <w:link w:val="Ttulo"/>
    <w:rsid w:val="0051786C"/>
    <w:rPr>
      <w:rFonts w:ascii="Arial Narrow" w:hAnsi="Arial Narrow" w:cs="Arial"/>
      <w:b/>
      <w:sz w:val="22"/>
    </w:rPr>
  </w:style>
  <w:style w:type="paragraph" w:styleId="Padro" w:customStyle="1">
    <w:name w:val="Padrão"/>
    <w:rsid w:val="003F1FE8"/>
    <w:pPr>
      <w:tabs>
        <w:tab w:val="left" w:pos="708"/>
      </w:tabs>
      <w:suppressAutoHyphens/>
      <w:spacing w:line="100" w:lineRule="atLeast"/>
    </w:pPr>
    <w:rPr>
      <w:sz w:val="24"/>
      <w:lang w:eastAsia="ar-SA" w:bidi="hi-IN"/>
    </w:rPr>
  </w:style>
  <w:style w:type="paragraph" w:styleId="NormalWeb">
    <w:name w:val="Normal (Web)"/>
    <w:basedOn w:val="Padro"/>
    <w:uiPriority w:val="99"/>
    <w:rsid w:val="003F1FE8"/>
    <w:pPr>
      <w:suppressAutoHyphens w:val="0"/>
      <w:spacing w:before="28" w:after="28"/>
    </w:pPr>
    <w:rPr>
      <w:szCs w:val="24"/>
      <w:lang w:eastAsia="pt-BR"/>
    </w:rPr>
  </w:style>
  <w:style w:type="paragraph" w:styleId="ListParagraph0" w:customStyle="1">
    <w:name w:val="List Paragraph0"/>
    <w:basedOn w:val="Normal"/>
    <w:uiPriority w:val="1"/>
    <w:qFormat/>
    <w:rsid w:val="000D3942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D027DA"/>
    <w:pPr>
      <w:suppressAutoHyphens w:val="0"/>
    </w:pPr>
    <w:rPr>
      <w:rFonts w:ascii="Calibri" w:hAnsi="Calibri" w:eastAsia="Calibri"/>
      <w:sz w:val="22"/>
      <w:szCs w:val="21"/>
      <w:lang w:val="x-none" w:eastAsia="en-US"/>
    </w:rPr>
  </w:style>
  <w:style w:type="character" w:styleId="TextosemFormataoChar" w:customStyle="1">
    <w:name w:val="Texto sem Formatação Char"/>
    <w:link w:val="TextosemFormatao"/>
    <w:uiPriority w:val="99"/>
    <w:rsid w:val="00D027DA"/>
    <w:rPr>
      <w:rFonts w:ascii="Calibri" w:hAnsi="Calibri" w:eastAsia="Calibri"/>
      <w:sz w:val="22"/>
      <w:szCs w:val="21"/>
      <w:lang w:val="x-none" w:eastAsia="en-US"/>
    </w:rPr>
  </w:style>
  <w:style w:type="paragraph" w:styleId="Default" w:customStyle="1">
    <w:name w:val="Default"/>
    <w:rsid w:val="002575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BR"/>
    </w:rPr>
  </w:style>
  <w:style w:type="character" w:styleId="markedcontent" w:customStyle="1">
    <w:name w:val="markedcontent"/>
    <w:rsid w:val="00400729"/>
  </w:style>
  <w:style w:type="paragraph" w:styleId="textojustificado" w:customStyle="1">
    <w:name w:val="texto_justificado"/>
    <w:basedOn w:val="Normal"/>
    <w:rsid w:val="00B1713C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7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8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6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67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20/10/relationships/intelligence" Target="intelligence2.xml" Id="R3a0a72582590476f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2E85-9AEB-47D0-B8BA-8601CB497B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CAMG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ANEXO I</dc:title>
  <dc:subject/>
  <dc:creator>karoline</dc:creator>
  <keywords/>
  <lastModifiedBy>Jeane Sabrina Maia</lastModifiedBy>
  <revision>33</revision>
  <lastPrinted>2022-09-23T18:47:00.0000000Z</lastPrinted>
  <dcterms:created xsi:type="dcterms:W3CDTF">2024-01-02T18:01:00.0000000Z</dcterms:created>
  <dcterms:modified xsi:type="dcterms:W3CDTF">2024-01-08T16:43:56.7151302Z</dcterms:modified>
</coreProperties>
</file>